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2AC21" w14:textId="77777777" w:rsidR="00335950" w:rsidRPr="00087007" w:rsidRDefault="00335950" w:rsidP="00335950">
      <w:pPr>
        <w:spacing w:after="0"/>
        <w:rPr>
          <w:rFonts w:ascii="Times New Roman" w:hAnsi="Times New Roman" w:cs="Times New Roman"/>
          <w:b/>
          <w:sz w:val="24"/>
          <w:szCs w:val="24"/>
          <w:lang w:val="en-US" w:eastAsia="en-GB"/>
        </w:rPr>
      </w:pPr>
      <w:r w:rsidRPr="00087007">
        <w:rPr>
          <w:rFonts w:ascii="Times New Roman" w:hAnsi="Times New Roman" w:cs="Times New Roman"/>
          <w:b/>
          <w:sz w:val="24"/>
          <w:szCs w:val="24"/>
          <w:lang w:val="kk-KZ" w:eastAsia="en-GB"/>
        </w:rPr>
        <w:t>Бекітемін:</w:t>
      </w:r>
      <w:r w:rsidRPr="00087007">
        <w:rPr>
          <w:rFonts w:ascii="Times New Roman" w:hAnsi="Times New Roman" w:cs="Times New Roman"/>
          <w:b/>
          <w:sz w:val="24"/>
          <w:szCs w:val="24"/>
          <w:lang w:val="en-US" w:eastAsia="en-GB"/>
        </w:rPr>
        <w:t xml:space="preserve"> _____________________</w:t>
      </w:r>
    </w:p>
    <w:p w14:paraId="1F82564A" w14:textId="77777777" w:rsidR="00335950" w:rsidRPr="00087007" w:rsidRDefault="00335950" w:rsidP="00335950">
      <w:pPr>
        <w:spacing w:after="0"/>
        <w:rPr>
          <w:rFonts w:ascii="Times New Roman" w:hAnsi="Times New Roman" w:cs="Times New Roman"/>
          <w:b/>
          <w:sz w:val="24"/>
          <w:szCs w:val="24"/>
          <w:lang w:val="en-US" w:eastAsia="en-GB"/>
        </w:rPr>
      </w:pPr>
    </w:p>
    <w:p w14:paraId="663528BA" w14:textId="77777777" w:rsidR="00335950" w:rsidRPr="00087007" w:rsidRDefault="00335950" w:rsidP="003359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 w:eastAsia="en-GB"/>
        </w:rPr>
      </w:pPr>
      <w:r w:rsidRPr="00087007">
        <w:rPr>
          <w:rFonts w:ascii="Times New Roman" w:hAnsi="Times New Roman" w:cs="Times New Roman"/>
          <w:b/>
          <w:sz w:val="24"/>
          <w:szCs w:val="24"/>
          <w:lang w:val="kk-KZ" w:eastAsia="en-GB"/>
        </w:rPr>
        <w:t>Қысқа мерзімді жоспар</w:t>
      </w:r>
    </w:p>
    <w:p w14:paraId="20684B3A" w14:textId="77777777" w:rsidR="00335950" w:rsidRPr="00087007" w:rsidRDefault="00335950" w:rsidP="0033595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 w:eastAsia="en-GB"/>
        </w:rPr>
      </w:pPr>
      <w:r w:rsidRPr="00087007">
        <w:rPr>
          <w:rFonts w:ascii="Times New Roman" w:hAnsi="Times New Roman" w:cs="Times New Roman"/>
          <w:sz w:val="24"/>
          <w:szCs w:val="24"/>
          <w:lang w:val="kk-KZ" w:eastAsia="en-GB"/>
        </w:rPr>
        <w:t>№78 жалпы білім беретін мектеп-гимназия</w:t>
      </w:r>
    </w:p>
    <w:p w14:paraId="5C1AB9E0" w14:textId="77777777" w:rsidR="00335950" w:rsidRPr="00087007" w:rsidRDefault="00335950" w:rsidP="0033595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 w:eastAsia="en-GB"/>
        </w:rPr>
      </w:pPr>
      <w:r w:rsidRPr="00087007">
        <w:rPr>
          <w:rFonts w:ascii="Times New Roman" w:hAnsi="Times New Roman" w:cs="Times New Roman"/>
          <w:sz w:val="24"/>
          <w:szCs w:val="24"/>
          <w:lang w:val="kk-KZ" w:eastAsia="en-GB"/>
        </w:rPr>
        <w:t>(білім беру ұйымының атауы)</w:t>
      </w:r>
    </w:p>
    <w:p w14:paraId="08599CFF" w14:textId="77777777" w:rsidR="00335950" w:rsidRPr="00087007" w:rsidRDefault="00335950" w:rsidP="0033595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 w:eastAsia="en-GB"/>
        </w:rPr>
      </w:pPr>
      <w:r w:rsidRPr="00087007">
        <w:rPr>
          <w:rFonts w:ascii="Times New Roman" w:hAnsi="Times New Roman" w:cs="Times New Roman"/>
          <w:sz w:val="24"/>
          <w:szCs w:val="24"/>
          <w:lang w:val="kk-KZ" w:eastAsia="en-GB"/>
        </w:rPr>
        <w:t>Ағылшын тілі</w:t>
      </w:r>
    </w:p>
    <w:p w14:paraId="1B6710C3" w14:textId="77777777" w:rsidR="00335950" w:rsidRPr="00087007" w:rsidRDefault="00335950" w:rsidP="00335950">
      <w:pPr>
        <w:pStyle w:val="a6"/>
        <w:rPr>
          <w:rFonts w:ascii="Times New Roman" w:hAnsi="Times New Roman"/>
          <w:sz w:val="24"/>
          <w:lang w:val="kk-KZ"/>
        </w:rPr>
      </w:pPr>
      <w:r w:rsidRPr="00087007">
        <w:rPr>
          <w:rFonts w:ascii="Times New Roman" w:hAnsi="Times New Roman"/>
          <w:sz w:val="24"/>
          <w:lang w:val="kk-KZ" w:eastAsia="en-GB"/>
        </w:rPr>
        <w:t xml:space="preserve">    </w:t>
      </w:r>
    </w:p>
    <w:tbl>
      <w:tblPr>
        <w:tblW w:w="5628" w:type="pct"/>
        <w:tblInd w:w="-114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124"/>
        <w:gridCol w:w="3972"/>
        <w:gridCol w:w="3423"/>
      </w:tblGrid>
      <w:tr w:rsidR="00335950" w:rsidRPr="00087007" w14:paraId="3E23344D" w14:textId="77777777" w:rsidTr="00E35838">
        <w:trPr>
          <w:cantSplit/>
          <w:trHeight w:hRule="exact" w:val="337"/>
        </w:trPr>
        <w:tc>
          <w:tcPr>
            <w:tcW w:w="1485" w:type="pct"/>
            <w:hideMark/>
          </w:tcPr>
          <w:p w14:paraId="5BFABE7D" w14:textId="25FFA499" w:rsidR="00335950" w:rsidRPr="00087007" w:rsidRDefault="00335950" w:rsidP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  <w:lang w:val="en-US"/>
              </w:rPr>
              <w:t xml:space="preserve">Unit 4 </w:t>
            </w:r>
          </w:p>
        </w:tc>
        <w:tc>
          <w:tcPr>
            <w:tcW w:w="3515" w:type="pct"/>
            <w:gridSpan w:val="2"/>
            <w:hideMark/>
          </w:tcPr>
          <w:p w14:paraId="3D6A9D59" w14:textId="2EC67138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  <w:lang w:val="en-US"/>
              </w:rPr>
              <w:t>The world of work</w:t>
            </w:r>
          </w:p>
        </w:tc>
      </w:tr>
      <w:tr w:rsidR="00335950" w:rsidRPr="00087007" w14:paraId="6A6B5C47" w14:textId="77777777" w:rsidTr="00E35838">
        <w:trPr>
          <w:cantSplit/>
          <w:trHeight w:hRule="exact" w:val="429"/>
        </w:trPr>
        <w:tc>
          <w:tcPr>
            <w:tcW w:w="1485" w:type="pct"/>
            <w:hideMark/>
          </w:tcPr>
          <w:p w14:paraId="679A470F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t>Teacher name:</w:t>
            </w:r>
          </w:p>
        </w:tc>
        <w:tc>
          <w:tcPr>
            <w:tcW w:w="3515" w:type="pct"/>
            <w:gridSpan w:val="2"/>
          </w:tcPr>
          <w:p w14:paraId="24A50988" w14:textId="2444613C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t>Adilova U.</w:t>
            </w:r>
            <w:r w:rsidRPr="00087007">
              <w:rPr>
                <w:rFonts w:ascii="Times New Roman" w:hAnsi="Times New Roman"/>
                <w:b/>
                <w:sz w:val="24"/>
                <w:lang w:val="en-US"/>
              </w:rPr>
              <w:t>Zh.</w:t>
            </w:r>
          </w:p>
        </w:tc>
      </w:tr>
      <w:tr w:rsidR="00335950" w:rsidRPr="00087007" w14:paraId="5F4E9380" w14:textId="77777777" w:rsidTr="00E35838">
        <w:trPr>
          <w:cantSplit/>
          <w:trHeight w:hRule="exact" w:val="471"/>
        </w:trPr>
        <w:tc>
          <w:tcPr>
            <w:tcW w:w="1485" w:type="pct"/>
            <w:hideMark/>
          </w:tcPr>
          <w:p w14:paraId="33C000A3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t xml:space="preserve">Date: </w:t>
            </w:r>
          </w:p>
        </w:tc>
        <w:tc>
          <w:tcPr>
            <w:tcW w:w="3515" w:type="pct"/>
            <w:gridSpan w:val="2"/>
            <w:hideMark/>
          </w:tcPr>
          <w:p w14:paraId="67E535D1" w14:textId="6DB5181E" w:rsidR="00335950" w:rsidRPr="00087007" w:rsidRDefault="0033595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70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02.12.24</w:t>
            </w:r>
          </w:p>
        </w:tc>
      </w:tr>
      <w:tr w:rsidR="00087007" w:rsidRPr="00087007" w14:paraId="3A70E87C" w14:textId="77777777" w:rsidTr="00E35838">
        <w:trPr>
          <w:cantSplit/>
          <w:trHeight w:hRule="exact" w:val="471"/>
        </w:trPr>
        <w:tc>
          <w:tcPr>
            <w:tcW w:w="1485" w:type="pct"/>
            <w:hideMark/>
          </w:tcPr>
          <w:p w14:paraId="647D8A03" w14:textId="667C8206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t>Grade: 5 “v”</w:t>
            </w:r>
          </w:p>
        </w:tc>
        <w:tc>
          <w:tcPr>
            <w:tcW w:w="1888" w:type="pct"/>
            <w:hideMark/>
          </w:tcPr>
          <w:p w14:paraId="3F24803D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t xml:space="preserve">Number present: </w:t>
            </w:r>
          </w:p>
        </w:tc>
        <w:tc>
          <w:tcPr>
            <w:tcW w:w="1627" w:type="pct"/>
            <w:hideMark/>
          </w:tcPr>
          <w:p w14:paraId="76587441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t>absent:</w:t>
            </w:r>
          </w:p>
        </w:tc>
      </w:tr>
      <w:tr w:rsidR="00335950" w:rsidRPr="00087007" w14:paraId="3B97CEBB" w14:textId="77777777" w:rsidTr="00E35838">
        <w:trPr>
          <w:cantSplit/>
          <w:trHeight w:val="348"/>
        </w:trPr>
        <w:tc>
          <w:tcPr>
            <w:tcW w:w="1485" w:type="pct"/>
            <w:hideMark/>
          </w:tcPr>
          <w:p w14:paraId="1893B517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b/>
                <w:sz w:val="24"/>
                <w:lang w:eastAsia="en-GB"/>
              </w:rPr>
              <w:t>Lesson title</w:t>
            </w:r>
          </w:p>
        </w:tc>
        <w:tc>
          <w:tcPr>
            <w:tcW w:w="3515" w:type="pct"/>
            <w:gridSpan w:val="2"/>
            <w:vAlign w:val="center"/>
            <w:hideMark/>
          </w:tcPr>
          <w:p w14:paraId="7596F73D" w14:textId="51950DA6" w:rsidR="00335950" w:rsidRPr="00C613AD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C613AD">
              <w:rPr>
                <w:rFonts w:ascii="Times New Roman" w:hAnsi="Times New Roman"/>
                <w:b/>
                <w:bCs/>
                <w:sz w:val="24"/>
              </w:rPr>
              <w:t>Jobs</w:t>
            </w:r>
          </w:p>
        </w:tc>
      </w:tr>
      <w:tr w:rsidR="00335950" w:rsidRPr="000854DB" w14:paraId="3D26DC3E" w14:textId="77777777" w:rsidTr="00E35838">
        <w:trPr>
          <w:cantSplit/>
          <w:trHeight w:val="900"/>
        </w:trPr>
        <w:tc>
          <w:tcPr>
            <w:tcW w:w="1485" w:type="pct"/>
          </w:tcPr>
          <w:p w14:paraId="49E2A13E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b/>
                <w:sz w:val="24"/>
                <w:lang w:eastAsia="en-GB"/>
              </w:rPr>
              <w:t>Learning objectives</w:t>
            </w:r>
          </w:p>
          <w:p w14:paraId="1650A20A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</w:p>
        </w:tc>
        <w:tc>
          <w:tcPr>
            <w:tcW w:w="3515" w:type="pct"/>
            <w:gridSpan w:val="2"/>
            <w:vAlign w:val="center"/>
            <w:hideMark/>
          </w:tcPr>
          <w:p w14:paraId="10DA7D0C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5.3.6.1 communicate meaning clearly at sentence level during, pair, group and whole class exchanges;</w:t>
            </w:r>
          </w:p>
          <w:p w14:paraId="7821A0E8" w14:textId="28FBF068" w:rsidR="00335950" w:rsidRPr="00087007" w:rsidRDefault="00335950" w:rsidP="00335950">
            <w:pPr>
              <w:pStyle w:val="a6"/>
              <w:spacing w:line="256" w:lineRule="auto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sz w:val="24"/>
              </w:rPr>
              <w:t>5.5.3.1 write with support factual descriptions at text level which describe people, places and objects;</w:t>
            </w:r>
          </w:p>
        </w:tc>
      </w:tr>
      <w:tr w:rsidR="00335950" w:rsidRPr="000854DB" w14:paraId="282BCA46" w14:textId="77777777" w:rsidTr="00E35838">
        <w:trPr>
          <w:cantSplit/>
          <w:trHeight w:val="905"/>
        </w:trPr>
        <w:tc>
          <w:tcPr>
            <w:tcW w:w="1485" w:type="pct"/>
            <w:hideMark/>
          </w:tcPr>
          <w:p w14:paraId="16DC0906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b/>
                <w:sz w:val="24"/>
                <w:lang w:eastAsia="en-GB"/>
              </w:rPr>
              <w:t>Lesson objectives</w:t>
            </w:r>
          </w:p>
        </w:tc>
        <w:tc>
          <w:tcPr>
            <w:tcW w:w="3515" w:type="pct"/>
            <w:gridSpan w:val="2"/>
            <w:hideMark/>
          </w:tcPr>
          <w:p w14:paraId="1252DE22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b/>
                <w:sz w:val="24"/>
                <w:lang w:eastAsia="en-GB"/>
              </w:rPr>
              <w:t>Learners will be able to:</w:t>
            </w:r>
          </w:p>
          <w:p w14:paraId="39FF2C55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-present/practise new vocabulary </w:t>
            </w:r>
          </w:p>
          <w:p w14:paraId="3D20A376" w14:textId="40119200" w:rsidR="001C6D06" w:rsidRPr="00087007" w:rsidRDefault="00335950" w:rsidP="000D6C28">
            <w:pPr>
              <w:pStyle w:val="a6"/>
              <w:spacing w:line="256" w:lineRule="auto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-match descriptions to jobs</w:t>
            </w:r>
            <w:r w:rsidR="001C6D06" w:rsidRPr="00087007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335950" w:rsidRPr="000854DB" w14:paraId="1C048EBA" w14:textId="77777777" w:rsidTr="00E35838">
        <w:trPr>
          <w:cantSplit/>
          <w:trHeight w:val="816"/>
        </w:trPr>
        <w:tc>
          <w:tcPr>
            <w:tcW w:w="1485" w:type="pct"/>
            <w:hideMark/>
          </w:tcPr>
          <w:p w14:paraId="32FBA231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b/>
                <w:sz w:val="24"/>
                <w:lang w:eastAsia="en-GB"/>
              </w:rPr>
              <w:t>Value links</w:t>
            </w:r>
          </w:p>
        </w:tc>
        <w:tc>
          <w:tcPr>
            <w:tcW w:w="3515" w:type="pct"/>
            <w:gridSpan w:val="2"/>
            <w:hideMark/>
          </w:tcPr>
          <w:p w14:paraId="7505E87D" w14:textId="3CF1880D" w:rsidR="00414A94" w:rsidRDefault="000854DB">
            <w:pPr>
              <w:pStyle w:val="a6"/>
              <w:spacing w:line="256" w:lineRule="auto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“</w:t>
            </w:r>
            <w:r w:rsidR="00414A94" w:rsidRPr="00414A94">
              <w:rPr>
                <w:rFonts w:ascii="Times New Roman" w:hAnsi="Times New Roman"/>
                <w:sz w:val="24"/>
                <w:lang w:eastAsia="en-GB"/>
              </w:rPr>
              <w:t xml:space="preserve">A </w:t>
            </w:r>
            <w:r>
              <w:rPr>
                <w:rFonts w:ascii="Times New Roman" w:hAnsi="Times New Roman"/>
                <w:sz w:val="24"/>
                <w:lang w:eastAsia="en-GB"/>
              </w:rPr>
              <w:t>nation</w:t>
            </w:r>
            <w:r w:rsidR="00414A94" w:rsidRPr="00414A94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eastAsia="en-GB"/>
              </w:rPr>
              <w:t>united in strength will succeed”</w:t>
            </w:r>
          </w:p>
          <w:p w14:paraId="7A8A0591" w14:textId="11F0DB51" w:rsidR="00335950" w:rsidRPr="00414A94" w:rsidRDefault="00335950">
            <w:pPr>
              <w:pStyle w:val="a6"/>
              <w:spacing w:line="256" w:lineRule="auto"/>
              <w:rPr>
                <w:rFonts w:ascii="Times New Roman" w:hAnsi="Times New Roman"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sz w:val="24"/>
                <w:lang w:eastAsia="en-GB"/>
              </w:rPr>
              <w:t>Thi</w:t>
            </w:r>
            <w:r w:rsidR="00414A94">
              <w:rPr>
                <w:rFonts w:ascii="Times New Roman" w:hAnsi="Times New Roman"/>
                <w:sz w:val="24"/>
                <w:lang w:eastAsia="en-GB"/>
              </w:rPr>
              <w:t xml:space="preserve">s is a great trait </w:t>
            </w:r>
            <w:proofErr w:type="gramStart"/>
            <w:r w:rsidR="00414A94">
              <w:rPr>
                <w:rFonts w:ascii="Times New Roman" w:hAnsi="Times New Roman"/>
                <w:sz w:val="24"/>
                <w:lang w:eastAsia="en-GB"/>
              </w:rPr>
              <w:t>for a professions</w:t>
            </w:r>
            <w:proofErr w:type="gramEnd"/>
            <w:r w:rsidRPr="00087007">
              <w:rPr>
                <w:rFonts w:ascii="Times New Roman" w:hAnsi="Times New Roman"/>
                <w:sz w:val="24"/>
                <w:lang w:eastAsia="en-GB"/>
              </w:rPr>
              <w:t>.</w:t>
            </w:r>
          </w:p>
        </w:tc>
      </w:tr>
      <w:tr w:rsidR="00335950" w:rsidRPr="00087007" w14:paraId="51011540" w14:textId="77777777" w:rsidTr="0064306E">
        <w:trPr>
          <w:cantSplit/>
          <w:trHeight w:val="387"/>
        </w:trPr>
        <w:tc>
          <w:tcPr>
            <w:tcW w:w="5000" w:type="pct"/>
            <w:gridSpan w:val="3"/>
            <w:hideMark/>
          </w:tcPr>
          <w:p w14:paraId="75E44391" w14:textId="77777777" w:rsidR="00335950" w:rsidRPr="00087007" w:rsidRDefault="00335950">
            <w:pPr>
              <w:pStyle w:val="a6"/>
              <w:spacing w:line="256" w:lineRule="auto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b/>
                <w:sz w:val="24"/>
                <w:lang w:eastAsia="en-GB"/>
              </w:rPr>
              <w:t xml:space="preserve">                                                                            Plan</w:t>
            </w:r>
          </w:p>
        </w:tc>
      </w:tr>
    </w:tbl>
    <w:p w14:paraId="31991097" w14:textId="77777777" w:rsidR="00335950" w:rsidRPr="00087007" w:rsidRDefault="00335950" w:rsidP="00335950">
      <w:pPr>
        <w:pStyle w:val="a6"/>
        <w:rPr>
          <w:rFonts w:ascii="Times New Roman" w:hAnsi="Times New Roman"/>
          <w:sz w:val="24"/>
          <w:lang w:val="en-US"/>
        </w:rPr>
      </w:pPr>
    </w:p>
    <w:tbl>
      <w:tblPr>
        <w:tblStyle w:val="-111"/>
        <w:tblW w:w="10490" w:type="dxa"/>
        <w:tblInd w:w="-1139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2788"/>
        <w:gridCol w:w="2268"/>
        <w:gridCol w:w="2126"/>
        <w:gridCol w:w="1418"/>
      </w:tblGrid>
      <w:tr w:rsidR="0064306E" w:rsidRPr="00087007" w14:paraId="7ECC7966" w14:textId="77777777" w:rsidTr="00E35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hideMark/>
          </w:tcPr>
          <w:p w14:paraId="581E509D" w14:textId="7FE7879D" w:rsidR="00335950" w:rsidRPr="00087007" w:rsidRDefault="00C613AD" w:rsidP="00335950">
            <w:pPr>
              <w:pStyle w:val="a6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</w:rPr>
              <w:t>Parts of the lesson</w:t>
            </w:r>
            <w:r w:rsidR="00335950" w:rsidRPr="00087007">
              <w:rPr>
                <w:rFonts w:ascii="Times New Roman" w:hAnsi="Times New Roman"/>
                <w:color w:val="000000"/>
                <w:spacing w:val="2"/>
                <w:sz w:val="24"/>
              </w:rPr>
              <w:t>/ Time</w:t>
            </w:r>
          </w:p>
        </w:tc>
        <w:tc>
          <w:tcPr>
            <w:tcW w:w="2788" w:type="dxa"/>
            <w:hideMark/>
          </w:tcPr>
          <w:p w14:paraId="1E07761F" w14:textId="0D63389F" w:rsidR="00335950" w:rsidRPr="00087007" w:rsidRDefault="00335950" w:rsidP="00335950">
            <w:pPr>
              <w:pStyle w:val="a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 w:rsidRPr="00087007">
              <w:rPr>
                <w:rFonts w:ascii="Times New Roman" w:hAnsi="Times New Roman"/>
                <w:color w:val="000000"/>
                <w:spacing w:val="2"/>
                <w:sz w:val="24"/>
              </w:rPr>
              <w:t>Teacher`s activity</w:t>
            </w:r>
          </w:p>
        </w:tc>
        <w:tc>
          <w:tcPr>
            <w:tcW w:w="2268" w:type="dxa"/>
            <w:hideMark/>
          </w:tcPr>
          <w:p w14:paraId="1F4B49FF" w14:textId="6E00D855" w:rsidR="00335950" w:rsidRPr="00087007" w:rsidRDefault="00335950" w:rsidP="00335950">
            <w:pPr>
              <w:pStyle w:val="a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 w:rsidRPr="00087007">
              <w:rPr>
                <w:rFonts w:ascii="Times New Roman" w:hAnsi="Times New Roman"/>
                <w:color w:val="000000"/>
                <w:spacing w:val="2"/>
                <w:sz w:val="24"/>
              </w:rPr>
              <w:t>Students` activity</w:t>
            </w:r>
          </w:p>
        </w:tc>
        <w:tc>
          <w:tcPr>
            <w:tcW w:w="2126" w:type="dxa"/>
            <w:hideMark/>
          </w:tcPr>
          <w:p w14:paraId="26628119" w14:textId="77777777" w:rsidR="00335950" w:rsidRPr="00087007" w:rsidRDefault="00335950" w:rsidP="00335950">
            <w:pPr>
              <w:pStyle w:val="a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 w:rsidRPr="00087007">
              <w:rPr>
                <w:rFonts w:ascii="Times New Roman" w:hAnsi="Times New Roman"/>
                <w:color w:val="000000"/>
                <w:spacing w:val="2"/>
                <w:sz w:val="24"/>
              </w:rPr>
              <w:t>Assessment criteria</w:t>
            </w:r>
          </w:p>
        </w:tc>
        <w:tc>
          <w:tcPr>
            <w:tcW w:w="1418" w:type="dxa"/>
            <w:hideMark/>
          </w:tcPr>
          <w:p w14:paraId="2BFF5E2C" w14:textId="77777777" w:rsidR="00335950" w:rsidRPr="00087007" w:rsidRDefault="00335950" w:rsidP="00335950">
            <w:pPr>
              <w:pStyle w:val="a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pacing w:val="2"/>
                <w:sz w:val="24"/>
              </w:rPr>
            </w:pPr>
            <w:r w:rsidRPr="00087007">
              <w:rPr>
                <w:rFonts w:ascii="Times New Roman" w:hAnsi="Times New Roman"/>
                <w:color w:val="000000"/>
                <w:spacing w:val="2"/>
                <w:sz w:val="24"/>
              </w:rPr>
              <w:t>Resources</w:t>
            </w:r>
          </w:p>
        </w:tc>
      </w:tr>
      <w:tr w:rsidR="0064306E" w:rsidRPr="00087007" w14:paraId="203DC43F" w14:textId="77777777" w:rsidTr="00E35838">
        <w:trPr>
          <w:trHeight w:val="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055A3FD6" w14:textId="77777777" w:rsidR="00335950" w:rsidRPr="00087007" w:rsidRDefault="00335950" w:rsidP="0033595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sz w:val="24"/>
                <w:szCs w:val="24"/>
              </w:rPr>
              <w:t>Beginning of the lesson</w:t>
            </w:r>
          </w:p>
          <w:p w14:paraId="724F98EE" w14:textId="77777777" w:rsidR="00335950" w:rsidRPr="00087007" w:rsidRDefault="00335950" w:rsidP="0033595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Warming-up</w:t>
            </w:r>
            <w:r w:rsidRPr="0008700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</w:t>
            </w:r>
          </w:p>
          <w:p w14:paraId="72AAD865" w14:textId="6FA6DE6A" w:rsidR="00335950" w:rsidRPr="00087007" w:rsidRDefault="00335950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B874BAA" wp14:editId="32DD5231">
                  <wp:extent cx="609600" cy="609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C974D" w14:textId="7B1E3857" w:rsidR="00335950" w:rsidRPr="00087007" w:rsidRDefault="000E59EF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3 </w:t>
            </w:r>
            <w:r w:rsidR="00335950" w:rsidRPr="00087007">
              <w:rPr>
                <w:rFonts w:ascii="Times New Roman" w:hAnsi="Times New Roman"/>
                <w:i/>
                <w:color w:val="000000"/>
                <w:sz w:val="24"/>
              </w:rPr>
              <w:t>min</w:t>
            </w:r>
          </w:p>
          <w:p w14:paraId="776F40CA" w14:textId="2A5E075D" w:rsidR="00335950" w:rsidRPr="00087007" w:rsidRDefault="00335950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02158A62" w14:textId="1CAF4DCB" w:rsidR="00335950" w:rsidRPr="00087007" w:rsidRDefault="000E73B1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Checking up </w:t>
            </w:r>
            <w:r w:rsidR="00382903" w:rsidRPr="00087007">
              <w:rPr>
                <w:rFonts w:ascii="Times New Roman" w:hAnsi="Times New Roman"/>
                <w:i/>
                <w:color w:val="000000"/>
                <w:sz w:val="24"/>
              </w:rPr>
              <w:t>the homework</w:t>
            </w:r>
          </w:p>
          <w:p w14:paraId="4C9F7598" w14:textId="26DA609E" w:rsidR="000E73B1" w:rsidRPr="00087007" w:rsidRDefault="00D855BA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4</w:t>
            </w:r>
            <w:r w:rsidR="000E73B1"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  min</w:t>
            </w:r>
          </w:p>
          <w:p w14:paraId="0F6A94F7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06E18687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14F29567" w14:textId="77777777" w:rsidR="00335950" w:rsidRPr="00087007" w:rsidRDefault="00335950" w:rsidP="00335950">
            <w:pPr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Pre-learning</w:t>
            </w:r>
          </w:p>
          <w:p w14:paraId="395A5846" w14:textId="77777777" w:rsidR="00335950" w:rsidRPr="00087007" w:rsidRDefault="00335950" w:rsidP="00335950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«Brainstorming» </w:t>
            </w:r>
            <w:r w:rsidRPr="000870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  <w:p w14:paraId="59F956AF" w14:textId="2B07E3AC" w:rsidR="00335950" w:rsidRPr="00087007" w:rsidRDefault="000854DB" w:rsidP="00335950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E73B1" w:rsidRPr="000870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5950" w:rsidRPr="000870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min.</w:t>
            </w:r>
          </w:p>
          <w:p w14:paraId="4D7F6EEF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b w:val="0"/>
                <w:i/>
                <w:color w:val="000000"/>
                <w:sz w:val="24"/>
              </w:rPr>
            </w:pPr>
          </w:p>
          <w:p w14:paraId="2CCFAE3A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365BB406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7716128F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4973255A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</w:p>
        </w:tc>
        <w:tc>
          <w:tcPr>
            <w:tcW w:w="2788" w:type="dxa"/>
          </w:tcPr>
          <w:p w14:paraId="616CB852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lastRenderedPageBreak/>
              <w:t>Organization moment :</w:t>
            </w:r>
          </w:p>
          <w:p w14:paraId="22E81EB2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087007">
              <w:rPr>
                <w:rFonts w:ascii="Times New Roman" w:hAnsi="Times New Roman"/>
                <w:sz w:val="24"/>
                <w:lang w:val="kk-KZ"/>
              </w:rPr>
              <w:t>1.Greeting.</w:t>
            </w:r>
          </w:p>
          <w:p w14:paraId="3DEE64A3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>Ask about the weather.</w:t>
            </w:r>
          </w:p>
          <w:p w14:paraId="44B23462" w14:textId="77777777" w:rsidR="001C0065" w:rsidRDefault="00382903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>2. Warm</w:t>
            </w:r>
            <w:r w:rsidR="000E73B1" w:rsidRPr="00087007">
              <w:rPr>
                <w:rFonts w:ascii="Times New Roman" w:hAnsi="Times New Roman"/>
                <w:sz w:val="24"/>
                <w:lang w:val="en-US"/>
              </w:rPr>
              <w:t>-</w:t>
            </w:r>
            <w:r w:rsidR="006B36E8" w:rsidRPr="00087007">
              <w:rPr>
                <w:rFonts w:ascii="Times New Roman" w:hAnsi="Times New Roman"/>
                <w:sz w:val="24"/>
                <w:lang w:val="en-US"/>
              </w:rPr>
              <w:t>up. Let`s sing a song</w:t>
            </w:r>
            <w:r w:rsidR="00D855BA" w:rsidRPr="00087007">
              <w:rPr>
                <w:rFonts w:ascii="Times New Roman" w:hAnsi="Times New Roman"/>
                <w:sz w:val="24"/>
                <w:lang w:val="en-US"/>
              </w:rPr>
              <w:t xml:space="preserve">. </w:t>
            </w:r>
          </w:p>
          <w:p w14:paraId="744D3BBF" w14:textId="77777777" w:rsidR="000854DB" w:rsidRDefault="000854DB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51F9FABB" w14:textId="77777777" w:rsidR="000854DB" w:rsidRDefault="000854DB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7E14CAF2" w14:textId="77777777" w:rsidR="000854DB" w:rsidRDefault="000854DB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65DDA600" w14:textId="3839148D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>3.Let`s check your homework by WORDWALL</w:t>
            </w:r>
          </w:p>
          <w:p w14:paraId="1E36F97A" w14:textId="77777777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21890B0D" w14:textId="45BDD23B" w:rsidR="006B36E8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>4</w:t>
            </w:r>
            <w:r w:rsidR="006B36E8" w:rsidRPr="00087007">
              <w:rPr>
                <w:rFonts w:ascii="Times New Roman" w:hAnsi="Times New Roman"/>
                <w:sz w:val="24"/>
                <w:lang w:val="en-US"/>
              </w:rPr>
              <w:t>. Brainstorming. Look at the picture and try to guess today`s lesson theme.</w:t>
            </w:r>
          </w:p>
          <w:p w14:paraId="2BA6E506" w14:textId="77777777" w:rsidR="00E35838" w:rsidRDefault="00E35838" w:rsidP="00E3583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>Division in  three groups: 1.Doctor</w:t>
            </w:r>
          </w:p>
          <w:p w14:paraId="3CACDBAA" w14:textId="77777777" w:rsidR="00E35838" w:rsidRDefault="00E35838" w:rsidP="00E3583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 xml:space="preserve"> 2.Baker</w:t>
            </w:r>
          </w:p>
          <w:p w14:paraId="4E73E358" w14:textId="77777777" w:rsidR="00E35838" w:rsidRPr="00087007" w:rsidRDefault="00E35838" w:rsidP="00E3583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 xml:space="preserve"> 3.Cashier</w:t>
            </w:r>
          </w:p>
          <w:p w14:paraId="77A2C93D" w14:textId="77777777" w:rsidR="006B36E8" w:rsidRPr="00087007" w:rsidRDefault="006B36E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</w:p>
          <w:p w14:paraId="448CE59E" w14:textId="797C229C" w:rsidR="000E73B1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 w:eastAsia="ru-RU"/>
              </w:rPr>
            </w:pPr>
            <w:r w:rsidRPr="00087007">
              <w:rPr>
                <w:rFonts w:ascii="Times New Roman" w:hAnsi="Times New Roman"/>
                <w:sz w:val="24"/>
                <w:lang w:val="en-US" w:eastAsia="ru-RU"/>
              </w:rPr>
              <w:lastRenderedPageBreak/>
              <w:t>The teacher sets the lesson objectives, letting students know what to anticipate from the lesson.</w:t>
            </w:r>
          </w:p>
          <w:p w14:paraId="7533CADC" w14:textId="1C4F116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color w:val="000000"/>
                <w:sz w:val="24"/>
                <w:u w:val="single"/>
              </w:rPr>
            </w:pPr>
            <w:r w:rsidRPr="00087007">
              <w:rPr>
                <w:rFonts w:ascii="Times New Roman" w:hAnsi="Times New Roman"/>
                <w:b/>
                <w:i/>
                <w:color w:val="000000"/>
                <w:sz w:val="24"/>
                <w:u w:val="single"/>
              </w:rPr>
              <w:t>Lead – In</w:t>
            </w:r>
            <w:r w:rsidR="006B36E8" w:rsidRPr="0008700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E912096" wp14:editId="1D48F8CE">
                  <wp:extent cx="1509311" cy="821976"/>
                  <wp:effectExtent l="0" t="0" r="0" b="0"/>
                  <wp:docPr id="10" name="Рисунок 10" descr="https://i.pinimg.com/originals/d0/f8/f8/d0f8f8f2b28a9c45e809a8cc0647dc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i.pinimg.com/originals/d0/f8/f8/d0f8f8f2b28a9c45e809a8cc0647dc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42" cy="84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D9A3DEF" w14:textId="753E71E9" w:rsidR="00382903" w:rsidRPr="00087007" w:rsidRDefault="00382903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Students respond to the teacher`s greeting and take their places.</w:t>
            </w:r>
          </w:p>
          <w:p w14:paraId="420EBE5E" w14:textId="6146D3F6" w:rsidR="006B36E8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Students of the class </w:t>
            </w:r>
            <w:proofErr w:type="gramStart"/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are listed</w:t>
            </w:r>
            <w:proofErr w:type="gramEnd"/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. </w:t>
            </w:r>
          </w:p>
          <w:p w14:paraId="4AAA0067" w14:textId="77777777" w:rsidR="006B36E8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0683DD8B" w14:textId="28B8FDBE" w:rsidR="006B36E8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Students sing a song</w:t>
            </w:r>
          </w:p>
          <w:p w14:paraId="5BEB1D71" w14:textId="77777777" w:rsidR="006B36E8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646A8E3B" w14:textId="0C481E5F" w:rsidR="000E73B1" w:rsidRPr="00087007" w:rsidRDefault="000E73B1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Students check their homework</w:t>
            </w:r>
            <w:r w:rsidR="00382903" w:rsidRPr="00087007">
              <w:rPr>
                <w:rFonts w:ascii="Times New Roman" w:hAnsi="Times New Roman"/>
                <w:i/>
                <w:color w:val="000000"/>
                <w:sz w:val="24"/>
              </w:rPr>
              <w:t>.</w:t>
            </w:r>
          </w:p>
          <w:p w14:paraId="35457955" w14:textId="77777777" w:rsidR="000E73B1" w:rsidRPr="00087007" w:rsidRDefault="000E73B1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4C0C70A3" w14:textId="72DBBE6E" w:rsidR="006B36E8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Students tried to guess</w:t>
            </w:r>
          </w:p>
          <w:p w14:paraId="2068671B" w14:textId="1C64B3B2" w:rsidR="006B36E8" w:rsidRPr="00087007" w:rsidRDefault="000E73B1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e.g.teacher, </w:t>
            </w:r>
            <w:proofErr w:type="spellStart"/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doctor</w:t>
            </w:r>
            <w:r w:rsidR="00382903" w:rsidRPr="00087007">
              <w:rPr>
                <w:rFonts w:ascii="Times New Roman" w:hAnsi="Times New Roman"/>
                <w:i/>
                <w:color w:val="000000"/>
                <w:sz w:val="24"/>
              </w:rPr>
              <w:t>,works</w:t>
            </w:r>
            <w:proofErr w:type="spellEnd"/>
          </w:p>
          <w:p w14:paraId="5A701C75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092B7D17" w14:textId="77777777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1A00A31A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Students say different words from the picture</w:t>
            </w:r>
          </w:p>
          <w:p w14:paraId="31CBFEF5" w14:textId="77777777" w:rsidR="000E73B1" w:rsidRPr="00087007" w:rsidRDefault="000E73B1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3089952D" w14:textId="38F7BDE8" w:rsidR="000E73B1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Students' attention </w:t>
            </w:r>
            <w:proofErr w:type="gramStart"/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is drawn</w:t>
            </w:r>
            <w:proofErr w:type="gramEnd"/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 to the lesson.</w:t>
            </w:r>
          </w:p>
          <w:p w14:paraId="292CB584" w14:textId="77777777" w:rsidR="000E73B1" w:rsidRPr="00087007" w:rsidRDefault="000E73B1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7716F5C0" w14:textId="7ECDD1D4" w:rsidR="00335950" w:rsidRPr="00087007" w:rsidRDefault="006B36E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Determines the topic and purpose of the lesson</w:t>
            </w:r>
          </w:p>
        </w:tc>
        <w:tc>
          <w:tcPr>
            <w:tcW w:w="2126" w:type="dxa"/>
          </w:tcPr>
          <w:p w14:paraId="46DEC18F" w14:textId="77777777" w:rsidR="00335950" w:rsidRPr="00087007" w:rsidRDefault="00335950" w:rsidP="003359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The teacher to assess learners for their ability.  </w:t>
            </w:r>
          </w:p>
          <w:p w14:paraId="6AB459B2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 “Good job!</w:t>
            </w:r>
          </w:p>
          <w:p w14:paraId="23E1FE32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Well done!”</w:t>
            </w:r>
          </w:p>
          <w:p w14:paraId="2FE199A9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Formative Assessment </w:t>
            </w:r>
          </w:p>
          <w:p w14:paraId="7CD0A588" w14:textId="1498E611" w:rsidR="00335950" w:rsidRPr="00087007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48BEC40F" wp14:editId="4042A66B">
                  <wp:extent cx="1065158" cy="734096"/>
                  <wp:effectExtent l="0" t="0" r="190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ell-done-hanging-banner-design-good-job-flat-vector[1]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446" b="17712"/>
                          <a:stretch/>
                        </pic:blipFill>
                        <pic:spPr bwMode="auto">
                          <a:xfrm>
                            <a:off x="0" y="0"/>
                            <a:ext cx="1076981" cy="74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8EEDF0" w14:textId="65F1F81F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   </w:t>
            </w:r>
            <w:r w:rsidR="00E35838">
              <w:rPr>
                <w:rFonts w:ascii="Times New Roman" w:hAnsi="Times New Roman"/>
                <w:i/>
                <w:color w:val="000000"/>
                <w:sz w:val="24"/>
              </w:rPr>
              <w:t>Reward stickers</w:t>
            </w:r>
          </w:p>
          <w:p w14:paraId="564AC90F" w14:textId="658F6C6E" w:rsidR="00335950" w:rsidRPr="00087007" w:rsidRDefault="006B36E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  <w:lang w:val="en-US"/>
              </w:rPr>
              <w:t>Classdojo</w:t>
            </w:r>
          </w:p>
          <w:p w14:paraId="42E96F0D" w14:textId="10181FD9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noProof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088A8C9F" wp14:editId="4582196F">
                  <wp:extent cx="1212850" cy="563245"/>
                  <wp:effectExtent l="0" t="0" r="635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-12-01_20-39-37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8CEEB" w14:textId="77777777" w:rsidR="006B36E8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u w:val="single"/>
                <w:lang w:val="en-US"/>
              </w:rPr>
            </w:pPr>
            <w:r w:rsidRPr="00087007">
              <w:rPr>
                <w:rFonts w:ascii="Times New Roman" w:hAnsi="Times New Roman"/>
                <w:sz w:val="24"/>
                <w:u w:val="single"/>
                <w:lang w:val="en-US"/>
              </w:rPr>
              <w:t>Descriptor:</w:t>
            </w:r>
          </w:p>
          <w:p w14:paraId="32C4981D" w14:textId="4BF381CF" w:rsidR="006B36E8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- </w:t>
            </w:r>
            <w:r w:rsidR="000E73B1" w:rsidRPr="00087007">
              <w:rPr>
                <w:rFonts w:ascii="Times New Roman" w:hAnsi="Times New Roman"/>
                <w:sz w:val="24"/>
              </w:rPr>
              <w:t>write the sentences in the correct order</w:t>
            </w:r>
            <w:r w:rsidR="00DE4DA4">
              <w:rPr>
                <w:rFonts w:ascii="Times New Roman" w:hAnsi="Times New Roman"/>
                <w:sz w:val="24"/>
              </w:rPr>
              <w:t xml:space="preserve"> 2</w:t>
            </w:r>
          </w:p>
          <w:p w14:paraId="1AA0777B" w14:textId="34610F84" w:rsidR="00335950" w:rsidRPr="00087007" w:rsidRDefault="006B36E8" w:rsidP="006B36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lastRenderedPageBreak/>
              <w:t>Total: 2 point</w:t>
            </w:r>
            <w:r w:rsidR="000E73B1" w:rsidRPr="00087007">
              <w:rPr>
                <w:rFonts w:ascii="Times New Roman" w:hAnsi="Times New Roman"/>
                <w:sz w:val="24"/>
              </w:rPr>
              <w:t>s</w:t>
            </w:r>
          </w:p>
        </w:tc>
        <w:tc>
          <w:tcPr>
            <w:tcW w:w="1418" w:type="dxa"/>
          </w:tcPr>
          <w:p w14:paraId="3F94050E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</w:p>
          <w:p w14:paraId="2C92C2A7" w14:textId="0D0685C1" w:rsidR="00335950" w:rsidRPr="00087007" w:rsidRDefault="006B36E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PPT</w:t>
            </w:r>
            <w:r w:rsidR="00AF0E9A" w:rsidRPr="00087007">
              <w:rPr>
                <w:rFonts w:ascii="Times New Roman" w:hAnsi="Times New Roman"/>
                <w:i/>
                <w:color w:val="000000"/>
                <w:sz w:val="24"/>
              </w:rPr>
              <w:t>-</w:t>
            </w:r>
            <w:r w:rsidRPr="00087007">
              <w:rPr>
                <w:rFonts w:ascii="Times New Roman" w:hAnsi="Times New Roman"/>
                <w:i/>
                <w:color w:val="000000"/>
                <w:sz w:val="24"/>
              </w:rPr>
              <w:t>1</w:t>
            </w:r>
          </w:p>
          <w:p w14:paraId="15424EF9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 xml:space="preserve">Pictures </w:t>
            </w:r>
          </w:p>
          <w:p w14:paraId="3F18F7C4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14:paraId="3BE5E728" w14:textId="722DB696" w:rsidR="00335950" w:rsidRPr="00087007" w:rsidRDefault="006B36E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proofErr w:type="spellStart"/>
            <w:r w:rsidRPr="00087007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>classdojo</w:t>
            </w:r>
            <w:proofErr w:type="spellEnd"/>
          </w:p>
          <w:p w14:paraId="7DE1B1E9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14:paraId="56732351" w14:textId="5E1BD980" w:rsidR="00335950" w:rsidRPr="00087007" w:rsidRDefault="00F356F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hyperlink r:id="rId9" w:anchor="/classes/66f9a2d43428b17c9dedc8d5/points" w:history="1">
              <w:r w:rsidR="000E73B1" w:rsidRPr="00087007">
                <w:rPr>
                  <w:rStyle w:val="a9"/>
                  <w:rFonts w:ascii="Times New Roman" w:hAnsi="Times New Roman"/>
                  <w:i/>
                  <w:sz w:val="24"/>
                  <w:lang w:val="en-US"/>
                </w:rPr>
                <w:t>https://teach.classdojo.com/#/classes/66f9a2d43428b17c9dedc8d5/points</w:t>
              </w:r>
            </w:hyperlink>
          </w:p>
          <w:p w14:paraId="32E5EF98" w14:textId="77777777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14:paraId="36616506" w14:textId="05629B21" w:rsidR="00335950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proofErr w:type="spellStart"/>
            <w:r w:rsidRPr="00087007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>Wordwall</w:t>
            </w:r>
            <w:proofErr w:type="spellEnd"/>
          </w:p>
          <w:p w14:paraId="6D73E175" w14:textId="77777777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</w:p>
          <w:p w14:paraId="6CB2B436" w14:textId="333C5E73" w:rsidR="00335950" w:rsidRPr="00087007" w:rsidRDefault="00F356F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hyperlink r:id="rId10" w:history="1">
              <w:r w:rsidR="000E73B1" w:rsidRPr="00087007">
                <w:rPr>
                  <w:rStyle w:val="a9"/>
                  <w:rFonts w:ascii="Times New Roman" w:hAnsi="Times New Roman"/>
                  <w:i/>
                  <w:sz w:val="24"/>
                  <w:lang w:val="en-US"/>
                </w:rPr>
                <w:t>https://wordwall.net/resource/83034108/english/homework</w:t>
              </w:r>
              <w:r w:rsidR="000E73B1" w:rsidRPr="00087007">
                <w:rPr>
                  <w:rStyle w:val="a9"/>
                  <w:rFonts w:ascii="Times New Roman" w:hAnsi="Times New Roman"/>
                  <w:i/>
                  <w:sz w:val="24"/>
                  <w:lang w:val="en-US"/>
                </w:rPr>
                <w:lastRenderedPageBreak/>
                <w:t>-unit-3</w:t>
              </w:r>
            </w:hyperlink>
          </w:p>
          <w:p w14:paraId="26A6B6B6" w14:textId="7092511A" w:rsidR="00335950" w:rsidRPr="00087007" w:rsidRDefault="006B36E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>Excel 5</w:t>
            </w:r>
          </w:p>
          <w:p w14:paraId="64BC20A8" w14:textId="6AE49923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>Student’s book</w:t>
            </w:r>
            <w:r w:rsidR="006B36E8" w:rsidRPr="00087007">
              <w:rPr>
                <w:rFonts w:ascii="Times New Roman" w:hAnsi="Times New Roman"/>
                <w:i/>
                <w:color w:val="000000"/>
                <w:sz w:val="24"/>
                <w:lang w:val="en-US"/>
              </w:rPr>
              <w:t xml:space="preserve"> p 45</w:t>
            </w:r>
          </w:p>
        </w:tc>
      </w:tr>
      <w:tr w:rsidR="0064306E" w:rsidRPr="000854DB" w14:paraId="728E30FB" w14:textId="77777777" w:rsidTr="00E35838">
        <w:trPr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</w:tcPr>
          <w:p w14:paraId="7C711371" w14:textId="1903D3C8" w:rsidR="00382903" w:rsidRPr="00087007" w:rsidRDefault="00335950" w:rsidP="00335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Middle of the lesson</w:t>
            </w:r>
          </w:p>
          <w:p w14:paraId="61A25A1A" w14:textId="5D948449" w:rsidR="00335950" w:rsidRPr="00087007" w:rsidRDefault="00382903" w:rsidP="003359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i/>
                <w:sz w:val="24"/>
                <w:szCs w:val="24"/>
              </w:rPr>
              <w:t>Presentation part</w:t>
            </w:r>
          </w:p>
          <w:p w14:paraId="2C678584" w14:textId="2F61013C" w:rsidR="00335950" w:rsidRPr="00087007" w:rsidRDefault="000854DB" w:rsidP="00335950">
            <w:pPr>
              <w:pStyle w:val="a6"/>
              <w:rPr>
                <w:rFonts w:ascii="Times New Roman" w:hAnsi="Times New Roman"/>
                <w:i/>
                <w:color w:val="000000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7</w:t>
            </w:r>
            <w:r w:rsidR="00335950" w:rsidRPr="00087007">
              <w:rPr>
                <w:rFonts w:ascii="Times New Roman" w:hAnsi="Times New Roman"/>
                <w:i/>
                <w:color w:val="000000"/>
                <w:sz w:val="24"/>
              </w:rPr>
              <w:t xml:space="preserve"> min</w:t>
            </w:r>
          </w:p>
          <w:p w14:paraId="69030595" w14:textId="77777777" w:rsidR="00382903" w:rsidRPr="00087007" w:rsidRDefault="00382903" w:rsidP="00335950">
            <w:pPr>
              <w:pStyle w:val="a6"/>
              <w:rPr>
                <w:rFonts w:ascii="Times New Roman" w:hAnsi="Times New Roman"/>
                <w:color w:val="000000"/>
                <w:sz w:val="24"/>
              </w:rPr>
            </w:pPr>
          </w:p>
          <w:p w14:paraId="33FA15D2" w14:textId="77777777" w:rsidR="00382903" w:rsidRPr="00087007" w:rsidRDefault="00382903" w:rsidP="00335950">
            <w:pPr>
              <w:pStyle w:val="a6"/>
              <w:rPr>
                <w:rFonts w:ascii="Times New Roman" w:hAnsi="Times New Roman"/>
                <w:color w:val="000000"/>
                <w:sz w:val="24"/>
              </w:rPr>
            </w:pPr>
          </w:p>
          <w:p w14:paraId="1C23FA53" w14:textId="77777777" w:rsidR="00382903" w:rsidRPr="00087007" w:rsidRDefault="00382903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1A79EC47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526A12AB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4A5B10C6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229F4FED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54CA0253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64C81213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6A6A60A1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0E09F8C0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2F98A5AF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7247C792" w14:textId="77777777" w:rsidR="000E59EF" w:rsidRPr="00087007" w:rsidRDefault="000E59EF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0E18EC71" w14:textId="77777777" w:rsidR="00335950" w:rsidRPr="00087007" w:rsidRDefault="00335950" w:rsidP="00335950">
            <w:pPr>
              <w:pStyle w:val="a6"/>
              <w:rPr>
                <w:rFonts w:ascii="Times New Roman" w:hAnsi="Times New Roman"/>
                <w:sz w:val="24"/>
              </w:rPr>
            </w:pPr>
          </w:p>
          <w:p w14:paraId="7B4242A1" w14:textId="77777777" w:rsidR="0033595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Pair work</w:t>
            </w:r>
          </w:p>
          <w:p w14:paraId="10AB83B7" w14:textId="0BF1776C" w:rsidR="000D1980" w:rsidRPr="00087007" w:rsidRDefault="000854DB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6</w:t>
            </w:r>
            <w:r w:rsidR="000D1980" w:rsidRPr="00087007">
              <w:rPr>
                <w:rFonts w:ascii="Times New Roman" w:hAnsi="Times New Roman"/>
                <w:i/>
                <w:sz w:val="24"/>
              </w:rPr>
              <w:t xml:space="preserve"> min</w:t>
            </w:r>
          </w:p>
          <w:p w14:paraId="1EE8B84F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60F36459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745D8644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42F4DA09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465D6482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07E5B5E2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127F4CBC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38AF9387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42BB639B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29E908AD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6BFEA6BE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234FB552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43EBCCA7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4816EF8B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32F08F46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51B539DC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30798710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413F37FF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3153FA8B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12C7821F" w14:textId="77777777" w:rsidR="000D1980" w:rsidRPr="00087007" w:rsidRDefault="000D1980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Individ</w:t>
            </w:r>
            <w:r w:rsidR="001C6D06" w:rsidRPr="00087007">
              <w:rPr>
                <w:rFonts w:ascii="Times New Roman" w:hAnsi="Times New Roman"/>
                <w:i/>
                <w:sz w:val="24"/>
              </w:rPr>
              <w:t>ual work</w:t>
            </w:r>
          </w:p>
          <w:p w14:paraId="537B5E57" w14:textId="1E2A7AFC" w:rsidR="001C6D06" w:rsidRPr="00087007" w:rsidRDefault="001C6D06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0854DB">
              <w:rPr>
                <w:rFonts w:ascii="Times New Roman" w:hAnsi="Times New Roman"/>
                <w:i/>
                <w:sz w:val="24"/>
              </w:rPr>
              <w:t>6</w:t>
            </w:r>
            <w:r w:rsidR="00D855BA" w:rsidRPr="00087007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087007">
              <w:rPr>
                <w:rFonts w:ascii="Times New Roman" w:hAnsi="Times New Roman"/>
                <w:i/>
                <w:sz w:val="24"/>
              </w:rPr>
              <w:t>min</w:t>
            </w:r>
          </w:p>
          <w:p w14:paraId="3EDF1309" w14:textId="77777777" w:rsidR="00D855BA" w:rsidRPr="00087007" w:rsidRDefault="00D855BA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0EEA1B89" w14:textId="77777777" w:rsidR="00D855BA" w:rsidRPr="00087007" w:rsidRDefault="00D855BA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462F1363" w14:textId="77777777" w:rsidR="00D855BA" w:rsidRPr="00087007" w:rsidRDefault="00D855BA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170794C9" w14:textId="77777777" w:rsidR="00D855BA" w:rsidRPr="00087007" w:rsidRDefault="00D855BA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18E39201" w14:textId="77777777" w:rsidR="00D855BA" w:rsidRPr="00087007" w:rsidRDefault="00D855BA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6D64DF91" w14:textId="77777777" w:rsidR="00D855BA" w:rsidRPr="00087007" w:rsidRDefault="00D855BA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51E1A826" w14:textId="77777777" w:rsidR="00D855BA" w:rsidRPr="00087007" w:rsidRDefault="00D855BA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</w:p>
          <w:p w14:paraId="660B4FCA" w14:textId="77777777" w:rsidR="00D855BA" w:rsidRPr="00087007" w:rsidRDefault="00D855BA" w:rsidP="00335950">
            <w:pPr>
              <w:pStyle w:val="a6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Group work</w:t>
            </w:r>
          </w:p>
          <w:p w14:paraId="6D335190" w14:textId="042AE939" w:rsidR="00D855BA" w:rsidRPr="00087007" w:rsidRDefault="00087007" w:rsidP="00335950">
            <w:pPr>
              <w:pStyle w:val="a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11</w:t>
            </w:r>
            <w:r w:rsidR="00D855BA" w:rsidRPr="00087007">
              <w:rPr>
                <w:rFonts w:ascii="Times New Roman" w:hAnsi="Times New Roman"/>
                <w:i/>
                <w:sz w:val="24"/>
              </w:rPr>
              <w:t xml:space="preserve"> min</w:t>
            </w:r>
          </w:p>
        </w:tc>
        <w:tc>
          <w:tcPr>
            <w:tcW w:w="2788" w:type="dxa"/>
          </w:tcPr>
          <w:p w14:paraId="5E4E7F7D" w14:textId="4BB96CA7" w:rsidR="00382903" w:rsidRPr="00087007" w:rsidRDefault="00382903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lastRenderedPageBreak/>
              <w:t xml:space="preserve">Present the new words to the students. </w:t>
            </w:r>
          </w:p>
          <w:p w14:paraId="633584CE" w14:textId="77777777" w:rsidR="001C6D06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•Go through the list of jobs A-H and play the recording. Ss listen and repeat chorally and/or individually.</w:t>
            </w:r>
            <w:r w:rsidR="001C6D06" w:rsidRPr="00087007">
              <w:rPr>
                <w:rFonts w:ascii="Times New Roman" w:hAnsi="Times New Roman"/>
                <w:sz w:val="24"/>
              </w:rPr>
              <w:t xml:space="preserve"> </w:t>
            </w:r>
          </w:p>
          <w:p w14:paraId="1CBD3908" w14:textId="3DD34BC8" w:rsidR="00335950" w:rsidRPr="00087007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E35838">
              <w:rPr>
                <w:rFonts w:ascii="Times New Roman" w:hAnsi="Times New Roman"/>
                <w:b/>
                <w:sz w:val="24"/>
              </w:rPr>
              <w:t>Task 1.</w:t>
            </w:r>
            <w:r>
              <w:rPr>
                <w:rFonts w:ascii="Times New Roman" w:hAnsi="Times New Roman"/>
                <w:b/>
                <w:sz w:val="24"/>
              </w:rPr>
              <w:t xml:space="preserve">Vocabulary game </w:t>
            </w:r>
            <w:r w:rsidR="001C6D06" w:rsidRPr="00087007">
              <w:rPr>
                <w:rFonts w:ascii="Times New Roman" w:hAnsi="Times New Roman"/>
                <w:sz w:val="24"/>
              </w:rPr>
              <w:t>Wh</w:t>
            </w:r>
            <w:r w:rsidR="000E59EF" w:rsidRPr="00087007">
              <w:rPr>
                <w:rFonts w:ascii="Times New Roman" w:hAnsi="Times New Roman"/>
                <w:sz w:val="24"/>
              </w:rPr>
              <w:t xml:space="preserve">at </w:t>
            </w:r>
            <w:proofErr w:type="gramStart"/>
            <w:r w:rsidR="000E59EF" w:rsidRPr="00087007">
              <w:rPr>
                <w:rFonts w:ascii="Times New Roman" w:hAnsi="Times New Roman"/>
                <w:sz w:val="24"/>
              </w:rPr>
              <w:t xml:space="preserve">does </w:t>
            </w:r>
            <w:r w:rsidR="001C6D06" w:rsidRPr="00087007">
              <w:rPr>
                <w:rFonts w:ascii="Times New Roman" w:hAnsi="Times New Roman"/>
                <w:sz w:val="24"/>
              </w:rPr>
              <w:t xml:space="preserve"> she</w:t>
            </w:r>
            <w:proofErr w:type="gramEnd"/>
            <w:r w:rsidR="001C6D06" w:rsidRPr="00087007">
              <w:rPr>
                <w:rFonts w:ascii="Times New Roman" w:hAnsi="Times New Roman"/>
                <w:sz w:val="24"/>
              </w:rPr>
              <w:t>/he</w:t>
            </w:r>
            <w:r w:rsidR="000E59EF" w:rsidRPr="00087007">
              <w:rPr>
                <w:rFonts w:ascii="Times New Roman" w:hAnsi="Times New Roman"/>
                <w:sz w:val="24"/>
              </w:rPr>
              <w:t xml:space="preserve"> do</w:t>
            </w:r>
            <w:r w:rsidR="001C6D06" w:rsidRPr="00087007">
              <w:rPr>
                <w:rFonts w:ascii="Times New Roman" w:hAnsi="Times New Roman"/>
                <w:sz w:val="24"/>
              </w:rPr>
              <w:t xml:space="preserve">? </w:t>
            </w:r>
          </w:p>
          <w:p w14:paraId="4C48B560" w14:textId="7552B48E" w:rsidR="0033595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New vocabulary that we will use during the lesson. </w:t>
            </w:r>
          </w:p>
          <w:p w14:paraId="297A9327" w14:textId="3D089D5C" w:rsidR="000E59EF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noProof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42CDEAF8" wp14:editId="02615093">
                  <wp:extent cx="1477010" cy="886460"/>
                  <wp:effectExtent l="0" t="0" r="889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-12-01_21-00-4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B1DDA" w14:textId="77777777" w:rsidR="001C0065" w:rsidRDefault="001C0065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="Times New Roman" w:hAnsi="Times New Roman"/>
                <w:b/>
                <w:bCs/>
                <w:color w:val="2E2E2E"/>
                <w:sz w:val="24"/>
              </w:rPr>
            </w:pPr>
          </w:p>
          <w:p w14:paraId="5314DE18" w14:textId="00591C8D" w:rsidR="000E59EF" w:rsidRPr="00087007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="Times New Roman" w:hAnsi="Times New Roman"/>
                <w:b/>
                <w:bCs/>
                <w:color w:val="2E2E2E"/>
                <w:sz w:val="24"/>
              </w:rPr>
            </w:pPr>
            <w:r>
              <w:rPr>
                <w:rStyle w:val="oypena"/>
                <w:rFonts w:ascii="Times New Roman" w:hAnsi="Times New Roman"/>
                <w:b/>
                <w:bCs/>
                <w:color w:val="2E2E2E"/>
                <w:sz w:val="24"/>
              </w:rPr>
              <w:t>Task 2</w:t>
            </w:r>
            <w:r w:rsidR="000E59EF" w:rsidRPr="00087007">
              <w:rPr>
                <w:rStyle w:val="oypena"/>
                <w:rFonts w:ascii="Times New Roman" w:hAnsi="Times New Roman"/>
                <w:b/>
                <w:bCs/>
                <w:color w:val="2E2E2E"/>
                <w:sz w:val="24"/>
              </w:rPr>
              <w:t xml:space="preserve">. Let`s assemble the “puzzle” pieces </w:t>
            </w:r>
          </w:p>
          <w:p w14:paraId="1AA0FEB1" w14:textId="62992DB0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• Go </w:t>
            </w:r>
            <w:r w:rsidR="000D1980" w:rsidRPr="00087007">
              <w:rPr>
                <w:rFonts w:ascii="Times New Roman" w:hAnsi="Times New Roman"/>
                <w:sz w:val="24"/>
              </w:rPr>
              <w:t xml:space="preserve">through the job </w:t>
            </w:r>
            <w:proofErr w:type="gramStart"/>
            <w:r w:rsidR="000D1980" w:rsidRPr="00087007">
              <w:rPr>
                <w:rFonts w:ascii="Times New Roman" w:hAnsi="Times New Roman"/>
                <w:sz w:val="24"/>
              </w:rPr>
              <w:t xml:space="preserve">descriptions </w:t>
            </w:r>
            <w:r w:rsidRPr="00087007">
              <w:rPr>
                <w:rFonts w:ascii="Times New Roman" w:hAnsi="Times New Roman"/>
                <w:sz w:val="24"/>
              </w:rPr>
              <w:t xml:space="preserve"> and</w:t>
            </w:r>
            <w:proofErr w:type="gramEnd"/>
            <w:r w:rsidRPr="00087007">
              <w:rPr>
                <w:rFonts w:ascii="Times New Roman" w:hAnsi="Times New Roman"/>
                <w:sz w:val="24"/>
              </w:rPr>
              <w:t xml:space="preserve"> explain/ elicit the meanings of any unknown words.</w:t>
            </w:r>
          </w:p>
          <w:p w14:paraId="2D579475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• Give </w:t>
            </w:r>
            <w:proofErr w:type="spellStart"/>
            <w:r w:rsidRPr="00087007">
              <w:rPr>
                <w:rFonts w:ascii="Times New Roman" w:hAnsi="Times New Roman"/>
                <w:sz w:val="24"/>
              </w:rPr>
              <w:t>Ss</w:t>
            </w:r>
            <w:proofErr w:type="spellEnd"/>
            <w:r w:rsidRPr="00087007">
              <w:rPr>
                <w:rFonts w:ascii="Times New Roman" w:hAnsi="Times New Roman"/>
                <w:sz w:val="24"/>
              </w:rPr>
              <w:t xml:space="preserve"> time to match the descriptions to the pictures and then check Ss' answers.</w:t>
            </w:r>
          </w:p>
          <w:p w14:paraId="07B5866B" w14:textId="6A1616F3" w:rsidR="0033595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E9069DA" wp14:editId="1275674D">
                  <wp:extent cx="1493949" cy="798490"/>
                  <wp:effectExtent l="0" t="0" r="0" b="1905"/>
                  <wp:docPr id="1659" name="Picture 1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03" cy="80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B5CDF" w14:textId="77777777" w:rsidR="001C0065" w:rsidRDefault="001C0065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</w:p>
          <w:p w14:paraId="79179CF5" w14:textId="560C1DE6" w:rsidR="00AF0E9A" w:rsidRPr="00087007" w:rsidRDefault="00E35838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Task 3</w:t>
            </w:r>
            <w:r w:rsidR="000E59EF" w:rsidRPr="00087007">
              <w:rPr>
                <w:rFonts w:ascii="Times New Roman" w:hAnsi="Times New Roman"/>
                <w:b/>
                <w:sz w:val="24"/>
              </w:rPr>
              <w:t>. In</w:t>
            </w:r>
            <w:r w:rsidR="00AF0E9A" w:rsidRPr="00087007">
              <w:rPr>
                <w:rFonts w:ascii="Times New Roman" w:hAnsi="Times New Roman"/>
                <w:b/>
                <w:sz w:val="24"/>
              </w:rPr>
              <w:t>dividual work</w:t>
            </w:r>
          </w:p>
          <w:p w14:paraId="71C0F696" w14:textId="79777ED9" w:rsidR="000E59EF" w:rsidRPr="00087007" w:rsidRDefault="00AF0E9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087007">
              <w:rPr>
                <w:rStyle w:val="oypena"/>
                <w:rFonts w:ascii="Times New Roman" w:hAnsi="Times New Roman"/>
                <w:color w:val="000000"/>
                <w:sz w:val="24"/>
              </w:rPr>
              <w:t>Teacher explains the task. L</w:t>
            </w:r>
            <w:r w:rsidR="000E59EF" w:rsidRPr="00087007">
              <w:rPr>
                <w:rStyle w:val="oypena"/>
                <w:rFonts w:ascii="Times New Roman" w:hAnsi="Times New Roman"/>
                <w:color w:val="000000"/>
                <w:sz w:val="24"/>
              </w:rPr>
              <w:t xml:space="preserve">ist the jobs under the headings: outdoors and indoors </w:t>
            </w:r>
          </w:p>
          <w:p w14:paraId="41F29780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• Explain/Elicit the meanings of any unknown words and read out the example.</w:t>
            </w:r>
          </w:p>
          <w:p w14:paraId="12AAE511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• Then elicit answers from </w:t>
            </w:r>
            <w:proofErr w:type="spellStart"/>
            <w:r w:rsidRPr="00087007">
              <w:rPr>
                <w:rFonts w:ascii="Times New Roman" w:hAnsi="Times New Roman"/>
                <w:sz w:val="24"/>
              </w:rPr>
              <w:lastRenderedPageBreak/>
              <w:t>Ss</w:t>
            </w:r>
            <w:proofErr w:type="spellEnd"/>
            <w:r w:rsidRPr="00087007">
              <w:rPr>
                <w:rFonts w:ascii="Times New Roman" w:hAnsi="Times New Roman"/>
                <w:sz w:val="24"/>
              </w:rPr>
              <w:t xml:space="preserve"> around the class.</w:t>
            </w:r>
          </w:p>
          <w:p w14:paraId="209D25D8" w14:textId="77777777" w:rsidR="001C0065" w:rsidRDefault="001C0065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</w:p>
          <w:p w14:paraId="7B0803DE" w14:textId="77777777" w:rsidR="00E35838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</w:p>
          <w:p w14:paraId="7D894F1C" w14:textId="77777777" w:rsidR="00E35838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</w:p>
          <w:p w14:paraId="76234336" w14:textId="56B1B8B6" w:rsidR="00335950" w:rsidRPr="00087007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Task 4</w:t>
            </w:r>
            <w:r w:rsidR="00E47D71" w:rsidRPr="00087007">
              <w:rPr>
                <w:rFonts w:ascii="Times New Roman" w:hAnsi="Times New Roman"/>
                <w:b/>
                <w:sz w:val="24"/>
              </w:rPr>
              <w:t>. Group work “My job” role-playing</w:t>
            </w:r>
          </w:p>
          <w:p w14:paraId="09672925" w14:textId="1969D529" w:rsidR="00E47D71" w:rsidRPr="00087007" w:rsidRDefault="00E47D7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In groups, make a short dialogue by following names of groups. Take the roles and act out your dialogue.</w:t>
            </w:r>
          </w:p>
          <w:p w14:paraId="41D6538C" w14:textId="77F99883" w:rsidR="00335950" w:rsidRPr="00087007" w:rsidRDefault="0064306E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noProof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3D5CC543" wp14:editId="4AAF49EF">
                  <wp:extent cx="1481070" cy="1299599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akery-shop-cartoon-illustration-vector[1]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37"/>
                          <a:stretch/>
                        </pic:blipFill>
                        <pic:spPr bwMode="auto">
                          <a:xfrm>
                            <a:off x="0" y="0"/>
                            <a:ext cx="1489403" cy="1306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540720" w14:textId="77777777" w:rsidR="00C613AD" w:rsidRDefault="00C613A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6"/>
                <w:rFonts w:ascii="Times New Roman" w:hAnsi="Times New Roman"/>
                <w:b/>
                <w:sz w:val="24"/>
              </w:rPr>
            </w:pPr>
          </w:p>
          <w:p w14:paraId="08FAE88E" w14:textId="330D3624" w:rsidR="00C613AD" w:rsidRPr="00C613AD" w:rsidRDefault="00C613A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6"/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Style w:val="l6"/>
                <w:rFonts w:ascii="Times New Roman" w:hAnsi="Times New Roman"/>
                <w:b/>
                <w:sz w:val="24"/>
              </w:rPr>
              <w:t xml:space="preserve">“Who is </w:t>
            </w:r>
            <w:proofErr w:type="spellStart"/>
            <w:r>
              <w:rPr>
                <w:rStyle w:val="l6"/>
                <w:rFonts w:ascii="Times New Roman" w:hAnsi="Times New Roman"/>
                <w:b/>
                <w:sz w:val="24"/>
              </w:rPr>
              <w:t>this?”game</w:t>
            </w:r>
            <w:proofErr w:type="spellEnd"/>
            <w:r>
              <w:rPr>
                <w:rStyle w:val="l6"/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C613AD">
              <w:rPr>
                <w:rStyle w:val="l6"/>
                <w:rFonts w:ascii="Times New Roman" w:hAnsi="Times New Roman"/>
                <w:b/>
                <w:sz w:val="24"/>
                <w:lang w:val="en-US"/>
              </w:rPr>
              <w:t>wi</w:t>
            </w:r>
            <w:r>
              <w:rPr>
                <w:rStyle w:val="l6"/>
                <w:rFonts w:ascii="Times New Roman" w:hAnsi="Times New Roman"/>
                <w:b/>
                <w:sz w:val="24"/>
                <w:lang w:val="en-US"/>
              </w:rPr>
              <w:t>th</w:t>
            </w:r>
          </w:p>
          <w:p w14:paraId="7B572AB7" w14:textId="36899351" w:rsidR="00C613AD" w:rsidRDefault="00C613A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6"/>
                <w:rFonts w:ascii="Times New Roman" w:hAnsi="Times New Roman"/>
                <w:b/>
                <w:sz w:val="24"/>
              </w:rPr>
            </w:pPr>
            <w:r>
              <w:rPr>
                <w:rStyle w:val="l6"/>
                <w:rFonts w:ascii="Times New Roman" w:hAnsi="Times New Roman"/>
                <w:b/>
                <w:sz w:val="24"/>
              </w:rPr>
              <w:t xml:space="preserve">Bamboozle platform </w:t>
            </w:r>
            <w:r w:rsidRPr="00C613AD">
              <w:rPr>
                <w:rFonts w:ascii="Times New Roman" w:hAnsi="Times New Roman"/>
                <w:iCs/>
                <w:color w:val="181818"/>
                <w:sz w:val="24"/>
                <w:shd w:val="clear" w:color="auto" w:fill="FFFFFF"/>
              </w:rPr>
              <w:t>Choose the correct answer. Use the dictionary for check yourself.</w:t>
            </w:r>
          </w:p>
          <w:p w14:paraId="6DA25DF1" w14:textId="77777777" w:rsidR="00335950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6"/>
                <w:rFonts w:ascii="Times New Roman" w:hAnsi="Times New Roman"/>
                <w:sz w:val="24"/>
              </w:rPr>
            </w:pPr>
            <w:r w:rsidRPr="00087007">
              <w:rPr>
                <w:rStyle w:val="l6"/>
                <w:rFonts w:ascii="Times New Roman" w:hAnsi="Times New Roman"/>
                <w:b/>
                <w:sz w:val="24"/>
              </w:rPr>
              <w:t>Conclusion</w:t>
            </w:r>
            <w:r w:rsidRPr="00087007">
              <w:rPr>
                <w:rStyle w:val="l6"/>
                <w:rFonts w:ascii="Times New Roman" w:hAnsi="Times New Roman"/>
                <w:sz w:val="24"/>
              </w:rPr>
              <w:t xml:space="preserve"> during the lesson some tasks differentiated by outcomes of the students and by their abilities.</w:t>
            </w:r>
          </w:p>
          <w:p w14:paraId="564FEF1C" w14:textId="77777777" w:rsidR="00C613AD" w:rsidRPr="00087007" w:rsidRDefault="00C613A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</w:tcPr>
          <w:p w14:paraId="5394E96D" w14:textId="70B7DE73" w:rsidR="00335950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iCs/>
                <w:sz w:val="24"/>
                <w:bdr w:val="none" w:sz="0" w:space="0" w:color="auto" w:frame="1"/>
                <w:shd w:val="clear" w:color="auto" w:fill="FFFFFF"/>
              </w:rPr>
              <w:lastRenderedPageBreak/>
              <w:t>Student</w:t>
            </w:r>
            <w:r w:rsidR="00335950" w:rsidRPr="00087007">
              <w:rPr>
                <w:rFonts w:ascii="Times New Roman" w:hAnsi="Times New Roman"/>
                <w:i/>
                <w:iCs/>
                <w:sz w:val="24"/>
                <w:bdr w:val="none" w:sz="0" w:space="0" w:color="auto" w:frame="1"/>
                <w:shd w:val="clear" w:color="auto" w:fill="FFFFFF"/>
              </w:rPr>
              <w:t>s</w:t>
            </w:r>
            <w:r w:rsidR="00335950" w:rsidRPr="00087007">
              <w:rPr>
                <w:rFonts w:ascii="Times New Roman" w:hAnsi="Times New Roman"/>
                <w:i/>
                <w:sz w:val="24"/>
              </w:rPr>
              <w:t xml:space="preserve"> look at the jobs in the pictures. </w:t>
            </w:r>
          </w:p>
          <w:p w14:paraId="2E001EEC" w14:textId="77777777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</w:p>
          <w:p w14:paraId="30ADF392" w14:textId="110F10C0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 xml:space="preserve">Students repeat </w:t>
            </w:r>
            <w:r w:rsidR="00382903" w:rsidRPr="00087007">
              <w:rPr>
                <w:rFonts w:ascii="Times New Roman" w:hAnsi="Times New Roman"/>
                <w:i/>
                <w:sz w:val="24"/>
              </w:rPr>
              <w:t>the vocabulary after the teacher</w:t>
            </w:r>
          </w:p>
          <w:p w14:paraId="04387AD9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14:paraId="7C8A44F9" w14:textId="40E37B21" w:rsidR="001C6D06" w:rsidRPr="00087007" w:rsidRDefault="001C6D06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i/>
                <w:sz w:val="24"/>
                <w:lang w:eastAsia="en-GB"/>
              </w:rPr>
              <w:t xml:space="preserve">Students say individually </w:t>
            </w:r>
            <w:r w:rsidR="000E59EF" w:rsidRPr="00087007">
              <w:rPr>
                <w:rFonts w:ascii="Times New Roman" w:hAnsi="Times New Roman"/>
                <w:i/>
                <w:sz w:val="24"/>
                <w:lang w:eastAsia="en-GB"/>
              </w:rPr>
              <w:t>their answer</w:t>
            </w:r>
            <w:r w:rsidR="00F356FD">
              <w:rPr>
                <w:rFonts w:ascii="Times New Roman" w:hAnsi="Times New Roman"/>
                <w:i/>
                <w:sz w:val="24"/>
                <w:lang w:eastAsia="en-GB"/>
              </w:rPr>
              <w:t xml:space="preserve"> with hand pointer.</w:t>
            </w:r>
          </w:p>
          <w:p w14:paraId="475E1C25" w14:textId="77777777" w:rsidR="001C6D06" w:rsidRPr="00087007" w:rsidRDefault="001C6D06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eastAsia="en-GB"/>
              </w:rPr>
            </w:pPr>
            <w:proofErr w:type="gramStart"/>
            <w:r w:rsidRPr="00087007">
              <w:rPr>
                <w:rFonts w:ascii="Times New Roman" w:hAnsi="Times New Roman"/>
                <w:i/>
                <w:sz w:val="24"/>
                <w:lang w:eastAsia="en-GB"/>
              </w:rPr>
              <w:t>e.g.He</w:t>
            </w:r>
            <w:proofErr w:type="gramEnd"/>
            <w:r w:rsidRPr="00087007">
              <w:rPr>
                <w:rFonts w:ascii="Times New Roman" w:hAnsi="Times New Roman"/>
                <w:i/>
                <w:sz w:val="24"/>
                <w:lang w:eastAsia="en-GB"/>
              </w:rPr>
              <w:t xml:space="preserve"> is a doctor. </w:t>
            </w:r>
          </w:p>
          <w:p w14:paraId="1046FBD1" w14:textId="77777777" w:rsidR="001C6D06" w:rsidRPr="00087007" w:rsidRDefault="001C6D06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i/>
                <w:sz w:val="24"/>
                <w:lang w:eastAsia="en-GB"/>
              </w:rPr>
              <w:t>She is a baker.</w:t>
            </w:r>
          </w:p>
          <w:p w14:paraId="05CD8571" w14:textId="1AA44204" w:rsidR="00335950" w:rsidRPr="00087007" w:rsidRDefault="001C6D06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i/>
                <w:sz w:val="24"/>
                <w:lang w:eastAsia="en-GB"/>
              </w:rPr>
              <w:t xml:space="preserve">She is a </w:t>
            </w:r>
            <w:proofErr w:type="spellStart"/>
            <w:r w:rsidRPr="00087007">
              <w:rPr>
                <w:rFonts w:ascii="Times New Roman" w:hAnsi="Times New Roman"/>
                <w:i/>
                <w:sz w:val="24"/>
                <w:lang w:eastAsia="en-GB"/>
              </w:rPr>
              <w:t>casier</w:t>
            </w:r>
            <w:proofErr w:type="spellEnd"/>
            <w:r w:rsidRPr="00087007">
              <w:rPr>
                <w:rFonts w:ascii="Times New Roman" w:hAnsi="Times New Roman"/>
                <w:i/>
                <w:sz w:val="24"/>
                <w:lang w:eastAsia="en-GB"/>
              </w:rPr>
              <w:t xml:space="preserve">. </w:t>
            </w:r>
          </w:p>
          <w:p w14:paraId="6A5CBE83" w14:textId="77777777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14:paraId="0305A0C1" w14:textId="77777777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14:paraId="09F4CB95" w14:textId="77777777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14:paraId="3884F2C7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14:paraId="555568C4" w14:textId="77777777" w:rsidR="001C6D06" w:rsidRPr="00087007" w:rsidRDefault="001C6D06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</w:p>
          <w:p w14:paraId="1D09DE47" w14:textId="6ED4BBEA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</w:t>
            </w:r>
            <w:r w:rsidR="00335950" w:rsidRPr="00087007">
              <w:rPr>
                <w:rFonts w:ascii="Times New Roman" w:hAnsi="Times New Roman"/>
                <w:i/>
                <w:sz w:val="24"/>
              </w:rPr>
              <w:t xml:space="preserve">s work in pairs. </w:t>
            </w:r>
          </w:p>
          <w:p w14:paraId="4BB76FA4" w14:textId="21C71F5B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Students elicit the meanings of any unknown words</w:t>
            </w:r>
          </w:p>
          <w:p w14:paraId="63FB49F6" w14:textId="6EDE0152" w:rsidR="0033595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 xml:space="preserve">Match the puzzle pieces </w:t>
            </w:r>
          </w:p>
          <w:p w14:paraId="69164295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</w:p>
          <w:p w14:paraId="473B9735" w14:textId="49C6FE96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</w:t>
            </w:r>
            <w:r w:rsidR="00335950" w:rsidRPr="00087007">
              <w:rPr>
                <w:rFonts w:ascii="Times New Roman" w:hAnsi="Times New Roman"/>
                <w:i/>
                <w:sz w:val="24"/>
              </w:rPr>
              <w:t xml:space="preserve">s tell the class. </w:t>
            </w:r>
          </w:p>
          <w:p w14:paraId="1A66F687" w14:textId="77777777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7B0C4D31" w14:textId="77777777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074759E8" w14:textId="77777777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6C7B5BBD" w14:textId="77777777" w:rsidR="00D855BA" w:rsidRPr="00087007" w:rsidRDefault="00D855B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5427D5B6" w14:textId="77777777" w:rsidR="00335950" w:rsidRPr="00087007" w:rsidRDefault="00335950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48C2EA01" w14:textId="77777777" w:rsidR="00AF0E9A" w:rsidRPr="00087007" w:rsidRDefault="00AF0E9A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Students elicit meaning of outdoors and indoors.</w:t>
            </w:r>
          </w:p>
          <w:p w14:paraId="78980EF0" w14:textId="77777777" w:rsidR="00AF0E9A" w:rsidRPr="00087007" w:rsidRDefault="00AF0E9A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</w:p>
          <w:p w14:paraId="05071940" w14:textId="00718ABB" w:rsidR="00AF0E9A" w:rsidRPr="00087007" w:rsidRDefault="00AF0E9A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Students list the jobs into two columns</w:t>
            </w:r>
            <w:r w:rsidR="0026703E">
              <w:rPr>
                <w:rFonts w:ascii="Times New Roman" w:hAnsi="Times New Roman"/>
                <w:i/>
                <w:sz w:val="24"/>
              </w:rPr>
              <w:t>.</w:t>
            </w:r>
          </w:p>
          <w:p w14:paraId="1706229A" w14:textId="77777777" w:rsidR="00AF0E9A" w:rsidRPr="00087007" w:rsidRDefault="00AF0E9A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</w:p>
          <w:p w14:paraId="616A1E1F" w14:textId="77777777" w:rsidR="00AF0E9A" w:rsidRPr="00087007" w:rsidRDefault="00AF0E9A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 xml:space="preserve">Students tell the </w:t>
            </w:r>
            <w:r w:rsidRPr="00087007">
              <w:rPr>
                <w:rFonts w:ascii="Times New Roman" w:hAnsi="Times New Roman"/>
                <w:i/>
                <w:sz w:val="24"/>
              </w:rPr>
              <w:lastRenderedPageBreak/>
              <w:t xml:space="preserve">class. </w:t>
            </w:r>
          </w:p>
          <w:p w14:paraId="47C194B4" w14:textId="011BCF77" w:rsidR="001C0065" w:rsidRDefault="00AF0E9A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Students check their answer</w:t>
            </w:r>
            <w:r w:rsidR="0026703E">
              <w:rPr>
                <w:rFonts w:ascii="Times New Roman" w:hAnsi="Times New Roman"/>
                <w:i/>
                <w:sz w:val="24"/>
              </w:rPr>
              <w:t>.</w:t>
            </w:r>
          </w:p>
          <w:p w14:paraId="687290EF" w14:textId="77777777" w:rsidR="001C0065" w:rsidRDefault="001C0065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</w:p>
          <w:p w14:paraId="0E2F0EF9" w14:textId="77777777" w:rsidR="001C0065" w:rsidRDefault="001C0065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</w:p>
          <w:p w14:paraId="0501AC75" w14:textId="77777777" w:rsidR="00E47D71" w:rsidRPr="00087007" w:rsidRDefault="00E47D71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Students work in groups.</w:t>
            </w:r>
          </w:p>
          <w:p w14:paraId="02CD4777" w14:textId="77777777" w:rsidR="00E47D71" w:rsidRPr="00087007" w:rsidRDefault="00E47D71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Students make a short dialogue.</w:t>
            </w:r>
          </w:p>
          <w:p w14:paraId="04083B72" w14:textId="77777777" w:rsidR="00E47D71" w:rsidRPr="00087007" w:rsidRDefault="00E47D71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i/>
                <w:sz w:val="24"/>
                <w:lang w:val="en-US"/>
              </w:rPr>
              <w:t>Students take the roles and act out their dialogue.</w:t>
            </w:r>
          </w:p>
          <w:p w14:paraId="372E12E5" w14:textId="77777777" w:rsidR="00E47D71" w:rsidRPr="00087007" w:rsidRDefault="00E47D71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i/>
                <w:sz w:val="24"/>
                <w:lang w:val="en-US"/>
              </w:rPr>
              <w:t>e.g. In the shop:</w:t>
            </w:r>
          </w:p>
          <w:p w14:paraId="7845931D" w14:textId="77777777" w:rsidR="00E47D71" w:rsidRPr="00087007" w:rsidRDefault="00E47D71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i/>
                <w:sz w:val="24"/>
                <w:lang w:val="en-US"/>
              </w:rPr>
              <w:t>-Good afternoon! Can I help you?</w:t>
            </w:r>
          </w:p>
          <w:p w14:paraId="6FF3FA3C" w14:textId="77777777" w:rsidR="00E47D71" w:rsidRDefault="00E47D71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i/>
                <w:sz w:val="24"/>
                <w:lang w:val="en-US"/>
              </w:rPr>
              <w:t>-Yes, tell me please, how much do these apples cost?  etc.</w:t>
            </w:r>
          </w:p>
          <w:p w14:paraId="7DD3C73B" w14:textId="77777777" w:rsidR="00C613AD" w:rsidRDefault="00C613AD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</w:p>
          <w:p w14:paraId="408F10F4" w14:textId="77777777" w:rsidR="00C613AD" w:rsidRDefault="00C613AD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</w:p>
          <w:p w14:paraId="4B8A377B" w14:textId="77777777" w:rsidR="00C613AD" w:rsidRDefault="00C613AD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</w:p>
          <w:p w14:paraId="4104EFE4" w14:textId="76C30342" w:rsidR="00C613AD" w:rsidRDefault="00C613AD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lang w:val="en-US"/>
              </w:rPr>
              <w:t>Students choose correct answer</w:t>
            </w:r>
          </w:p>
          <w:p w14:paraId="107F5788" w14:textId="77777777" w:rsidR="00C613AD" w:rsidRDefault="00C613AD" w:rsidP="00C613AD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Students check their answer</w:t>
            </w:r>
            <w:r>
              <w:rPr>
                <w:rFonts w:ascii="Times New Roman" w:hAnsi="Times New Roman"/>
                <w:i/>
                <w:sz w:val="24"/>
              </w:rPr>
              <w:t>.</w:t>
            </w:r>
          </w:p>
          <w:p w14:paraId="40D8305D" w14:textId="3B2A8984" w:rsidR="00C613AD" w:rsidRPr="00087007" w:rsidRDefault="00C613AD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lang w:val="en-US"/>
              </w:rPr>
            </w:pPr>
          </w:p>
        </w:tc>
        <w:tc>
          <w:tcPr>
            <w:tcW w:w="2126" w:type="dxa"/>
          </w:tcPr>
          <w:p w14:paraId="5ED9BC13" w14:textId="6FFD6FCC" w:rsidR="00335950" w:rsidRPr="00087007" w:rsidRDefault="00382903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lastRenderedPageBreak/>
              <w:t>Oral feedback and correction if necessary.</w:t>
            </w:r>
          </w:p>
          <w:p w14:paraId="621106AF" w14:textId="67544113" w:rsidR="00335950" w:rsidRPr="00087007" w:rsidRDefault="00382903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Excellent! Super!</w:t>
            </w:r>
          </w:p>
          <w:p w14:paraId="43B9DACE" w14:textId="4BCA829F" w:rsidR="00335950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3301F23E" wp14:editId="7077257C">
                  <wp:extent cx="855575" cy="589653"/>
                  <wp:effectExtent l="0" t="0" r="190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ell-done-hanging-banner-design-good-job-flat-vector[1]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446" b="17712"/>
                          <a:stretch/>
                        </pic:blipFill>
                        <pic:spPr bwMode="auto">
                          <a:xfrm>
                            <a:off x="0" y="0"/>
                            <a:ext cx="868706" cy="59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DB3C5" w14:textId="5F8E2D56" w:rsidR="00E35838" w:rsidRPr="00087007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Reward stickers</w:t>
            </w:r>
          </w:p>
          <w:p w14:paraId="76063A1F" w14:textId="77777777" w:rsidR="001C6D06" w:rsidRPr="00087007" w:rsidRDefault="001C6D06" w:rsidP="001C6D06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u w:val="single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  <w:u w:val="single"/>
                <w:lang w:val="en-US"/>
              </w:rPr>
              <w:t>Descriptor:</w:t>
            </w:r>
          </w:p>
          <w:p w14:paraId="1992B85B" w14:textId="26E14226" w:rsidR="001C6D06" w:rsidRPr="00087007" w:rsidRDefault="001C6D06" w:rsidP="001C6D06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- </w:t>
            </w:r>
            <w:r w:rsidR="000E59EF" w:rsidRPr="00087007">
              <w:rPr>
                <w:rFonts w:ascii="Times New Roman" w:hAnsi="Times New Roman"/>
                <w:sz w:val="24"/>
              </w:rPr>
              <w:t>match and say</w:t>
            </w:r>
            <w:r w:rsidR="00DE4DA4">
              <w:rPr>
                <w:rFonts w:ascii="Times New Roman" w:hAnsi="Times New Roman"/>
                <w:sz w:val="24"/>
              </w:rPr>
              <w:t xml:space="preserve"> 1</w:t>
            </w:r>
          </w:p>
          <w:p w14:paraId="2CB739DA" w14:textId="15B0E7A7" w:rsidR="001C6D06" w:rsidRPr="00087007" w:rsidRDefault="000E59EF" w:rsidP="001C6D06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Total: 1</w:t>
            </w:r>
            <w:r w:rsidR="001C6D06" w:rsidRPr="00087007">
              <w:rPr>
                <w:rFonts w:ascii="Times New Roman" w:hAnsi="Times New Roman"/>
                <w:sz w:val="24"/>
              </w:rPr>
              <w:t xml:space="preserve"> point</w:t>
            </w:r>
          </w:p>
          <w:p w14:paraId="0C331BEB" w14:textId="77777777" w:rsidR="001C6D06" w:rsidRPr="00087007" w:rsidRDefault="001C6D06" w:rsidP="001C6D06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  <w:lang w:val="en-US"/>
              </w:rPr>
              <w:t>Classdojo</w:t>
            </w:r>
          </w:p>
          <w:p w14:paraId="088E5665" w14:textId="0EFE4A0D" w:rsidR="00AF0E9A" w:rsidRPr="001C0065" w:rsidRDefault="001C6D06" w:rsidP="000E59EF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noProof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2C197444" wp14:editId="244B3046">
                  <wp:extent cx="1288973" cy="491490"/>
                  <wp:effectExtent l="0" t="0" r="698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-12-01_20-39-3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20" cy="49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7C3A7" w14:textId="77777777" w:rsidR="000E59EF" w:rsidRPr="00087007" w:rsidRDefault="000E59EF" w:rsidP="000E59EF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“Good job!</w:t>
            </w:r>
          </w:p>
          <w:p w14:paraId="6ED4FDD9" w14:textId="3261049F" w:rsidR="001C0065" w:rsidRPr="00C613AD" w:rsidRDefault="000E59EF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Well done!”</w:t>
            </w:r>
          </w:p>
          <w:p w14:paraId="4C0BE6EE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u w:val="single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  <w:u w:val="single"/>
                <w:lang w:val="en-US"/>
              </w:rPr>
              <w:t>Descriptor:</w:t>
            </w:r>
          </w:p>
          <w:p w14:paraId="7FA706FB" w14:textId="40D38260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- work in pairs</w:t>
            </w:r>
            <w:r w:rsidR="00DE4DA4">
              <w:rPr>
                <w:rFonts w:ascii="Times New Roman" w:hAnsi="Times New Roman"/>
                <w:sz w:val="24"/>
              </w:rPr>
              <w:t xml:space="preserve"> 1</w:t>
            </w:r>
          </w:p>
          <w:p w14:paraId="45C3D92C" w14:textId="0C0B449E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- </w:t>
            </w:r>
            <w:r w:rsidR="000E59EF" w:rsidRPr="00087007">
              <w:rPr>
                <w:rFonts w:ascii="Times New Roman" w:hAnsi="Times New Roman"/>
                <w:sz w:val="24"/>
              </w:rPr>
              <w:t>assemble the puzzle pieces</w:t>
            </w:r>
            <w:r w:rsidR="00DE4DA4">
              <w:rPr>
                <w:rFonts w:ascii="Times New Roman" w:hAnsi="Times New Roman"/>
                <w:sz w:val="24"/>
              </w:rPr>
              <w:t xml:space="preserve"> 1</w:t>
            </w:r>
          </w:p>
          <w:p w14:paraId="056F4EEB" w14:textId="6D1A121E" w:rsidR="00335950" w:rsidRPr="00087007" w:rsidRDefault="000E59EF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Total: 2</w:t>
            </w:r>
            <w:r w:rsidR="00335950" w:rsidRPr="00087007">
              <w:rPr>
                <w:rFonts w:ascii="Times New Roman" w:hAnsi="Times New Roman"/>
                <w:sz w:val="24"/>
              </w:rPr>
              <w:t xml:space="preserve"> point</w:t>
            </w:r>
          </w:p>
          <w:p w14:paraId="22CF298F" w14:textId="14A01EA0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proofErr w:type="spellStart"/>
            <w:r w:rsidRPr="00087007">
              <w:rPr>
                <w:rFonts w:ascii="Times New Roman" w:hAnsi="Times New Roman"/>
                <w:b/>
                <w:sz w:val="24"/>
                <w:lang w:val="en-US"/>
              </w:rPr>
              <w:t>Classdojo</w:t>
            </w:r>
            <w:proofErr w:type="spellEnd"/>
          </w:p>
          <w:p w14:paraId="1A33505C" w14:textId="1E00DEFE" w:rsidR="0033595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noProof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48AEB47D" wp14:editId="714EED55">
                  <wp:extent cx="1212850" cy="563245"/>
                  <wp:effectExtent l="0" t="0" r="635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-12-01_20-39-37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90FD6" w14:textId="77777777" w:rsidR="00AF0E9A" w:rsidRPr="00087007" w:rsidRDefault="00AF0E9A" w:rsidP="00AF0E9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>Oral feedback and correction if necessary.</w:t>
            </w:r>
          </w:p>
          <w:p w14:paraId="57AD90AA" w14:textId="55B389E8" w:rsidR="00AF0E9A" w:rsidRPr="00087007" w:rsidRDefault="00AF0E9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Excellent! Super!</w:t>
            </w:r>
          </w:p>
          <w:p w14:paraId="161CD20C" w14:textId="42698E7A" w:rsidR="00AF0E9A" w:rsidRPr="00087007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668BAFB1" wp14:editId="11112FC0">
                  <wp:extent cx="976760" cy="67317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ell-done-hanging-banner-design-good-job-flat-vector[1]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446" b="17712"/>
                          <a:stretch/>
                        </pic:blipFill>
                        <pic:spPr bwMode="auto">
                          <a:xfrm>
                            <a:off x="0" y="0"/>
                            <a:ext cx="988904" cy="68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C6DEB5" w14:textId="2F9AE5C6" w:rsidR="001C0065" w:rsidRDefault="00E35838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u w:val="single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Reward stickers</w:t>
            </w:r>
          </w:p>
          <w:p w14:paraId="3D9E9BBC" w14:textId="77777777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u w:val="single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  <w:u w:val="single"/>
                <w:lang w:val="en-US"/>
              </w:rPr>
              <w:t>Descriptor:</w:t>
            </w:r>
          </w:p>
          <w:p w14:paraId="08C94BA0" w14:textId="62358A13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t>-</w:t>
            </w:r>
            <w:r w:rsidRPr="00087007">
              <w:rPr>
                <w:rFonts w:ascii="Times New Roman" w:hAnsi="Times New Roman"/>
                <w:sz w:val="24"/>
              </w:rPr>
              <w:t xml:space="preserve"> </w:t>
            </w:r>
            <w:r w:rsidR="00AF0E9A" w:rsidRPr="00087007">
              <w:rPr>
                <w:rStyle w:val="oypena"/>
                <w:rFonts w:ascii="Times New Roman" w:hAnsi="Times New Roman"/>
                <w:color w:val="000000"/>
                <w:sz w:val="24"/>
              </w:rPr>
              <w:t>list the jobs under the headings: outdoors and indoors</w:t>
            </w:r>
            <w:r w:rsidR="00DE4DA4">
              <w:rPr>
                <w:rStyle w:val="oypena"/>
                <w:rFonts w:ascii="Times New Roman" w:hAnsi="Times New Roman"/>
                <w:color w:val="000000"/>
                <w:sz w:val="24"/>
              </w:rPr>
              <w:t xml:space="preserve"> 2</w:t>
            </w:r>
          </w:p>
          <w:p w14:paraId="37645EFF" w14:textId="137DA897" w:rsidR="001C0065" w:rsidRPr="00C613AD" w:rsidRDefault="00AF0E9A" w:rsidP="00D855B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Total: 2 points</w:t>
            </w:r>
          </w:p>
          <w:p w14:paraId="52B10AFB" w14:textId="77777777" w:rsidR="00D855BA" w:rsidRPr="00087007" w:rsidRDefault="00D855BA" w:rsidP="00D855B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proofErr w:type="spellStart"/>
            <w:r w:rsidRPr="00087007">
              <w:rPr>
                <w:rFonts w:ascii="Times New Roman" w:hAnsi="Times New Roman"/>
                <w:b/>
                <w:sz w:val="24"/>
                <w:lang w:val="en-US"/>
              </w:rPr>
              <w:t>Classdojo</w:t>
            </w:r>
            <w:proofErr w:type="spellEnd"/>
          </w:p>
          <w:p w14:paraId="5EF1B43D" w14:textId="371018D4" w:rsidR="00335950" w:rsidRPr="00087007" w:rsidRDefault="00D855B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b/>
                <w:noProof/>
                <w:sz w:val="24"/>
                <w:lang w:val="ru-RU" w:eastAsia="ru-RU"/>
                <w14:ligatures w14:val="standardContextual"/>
              </w:rPr>
              <w:lastRenderedPageBreak/>
              <w:drawing>
                <wp:inline distT="0" distB="0" distL="0" distR="0" wp14:anchorId="7F955427" wp14:editId="5C17AD6B">
                  <wp:extent cx="1211855" cy="468851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-12-01_20-39-3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16" cy="47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C7387" w14:textId="63BE7E51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48016BE9" w14:textId="77777777" w:rsidR="00E47D71" w:rsidRPr="00087007" w:rsidRDefault="00E47D71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  <w:lang w:val="en-US"/>
              </w:rPr>
              <w:t>Oral feedback and correction if necessary.</w:t>
            </w:r>
          </w:p>
          <w:p w14:paraId="7995AC9F" w14:textId="1361FF0B" w:rsidR="00E47D71" w:rsidRPr="00087007" w:rsidRDefault="00E47D71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Perfect! Super!</w:t>
            </w:r>
          </w:p>
          <w:p w14:paraId="7E0C4DF0" w14:textId="3FE3757D" w:rsidR="00E47D71" w:rsidRDefault="00E35838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noProof/>
                <w:color w:val="000000"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141F167A" wp14:editId="07AE068A">
                  <wp:extent cx="1065158" cy="734096"/>
                  <wp:effectExtent l="0" t="0" r="190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ell-done-hanging-banner-design-good-job-flat-vector[1]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446" b="17712"/>
                          <a:stretch/>
                        </pic:blipFill>
                        <pic:spPr bwMode="auto">
                          <a:xfrm>
                            <a:off x="0" y="0"/>
                            <a:ext cx="1076981" cy="74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E21C5" w14:textId="58126120" w:rsidR="00E35838" w:rsidRPr="00087007" w:rsidRDefault="00E35838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Reward stickers</w:t>
            </w:r>
          </w:p>
          <w:p w14:paraId="3916EBE5" w14:textId="77777777" w:rsidR="00E47D71" w:rsidRPr="00087007" w:rsidRDefault="00E47D71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u w:val="single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  <w:u w:val="single"/>
                <w:lang w:val="en-US"/>
              </w:rPr>
              <w:t>Descriptor:</w:t>
            </w:r>
          </w:p>
          <w:p w14:paraId="3F6485D6" w14:textId="6286D165" w:rsidR="00E47D71" w:rsidRPr="00087007" w:rsidRDefault="00E47D71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="Times New Roman" w:hAnsi="Times New Roman"/>
                <w:color w:val="000000"/>
                <w:sz w:val="24"/>
              </w:rPr>
            </w:pPr>
            <w:r w:rsidRPr="00087007">
              <w:rPr>
                <w:rFonts w:ascii="Times New Roman" w:hAnsi="Times New Roman"/>
                <w:b/>
                <w:sz w:val="24"/>
              </w:rPr>
              <w:t>-</w:t>
            </w:r>
            <w:r w:rsidRPr="00087007">
              <w:rPr>
                <w:rFonts w:ascii="Times New Roman" w:hAnsi="Times New Roman"/>
                <w:sz w:val="24"/>
              </w:rPr>
              <w:t xml:space="preserve"> </w:t>
            </w:r>
            <w:r w:rsidR="00E35838">
              <w:rPr>
                <w:rStyle w:val="oypena"/>
                <w:color w:val="000000"/>
                <w:lang w:val="en-US"/>
              </w:rPr>
              <w:t>m</w:t>
            </w:r>
            <w:proofErr w:type="spellStart"/>
            <w:r w:rsidR="0064306E" w:rsidRPr="00087007">
              <w:rPr>
                <w:rStyle w:val="oypena"/>
                <w:rFonts w:ascii="Times New Roman" w:hAnsi="Times New Roman"/>
                <w:color w:val="000000"/>
                <w:sz w:val="24"/>
              </w:rPr>
              <w:t>ake</w:t>
            </w:r>
            <w:proofErr w:type="spellEnd"/>
            <w:r w:rsidR="0064306E" w:rsidRPr="00087007">
              <w:rPr>
                <w:rStyle w:val="oypena"/>
                <w:rFonts w:ascii="Times New Roman" w:hAnsi="Times New Roman"/>
                <w:color w:val="000000"/>
                <w:sz w:val="24"/>
              </w:rPr>
              <w:t xml:space="preserve"> a short </w:t>
            </w:r>
            <w:proofErr w:type="spellStart"/>
            <w:r w:rsidR="0064306E" w:rsidRPr="00087007">
              <w:rPr>
                <w:rStyle w:val="oypena"/>
                <w:rFonts w:ascii="Times New Roman" w:hAnsi="Times New Roman"/>
                <w:color w:val="000000"/>
                <w:sz w:val="24"/>
              </w:rPr>
              <w:t>diaologue</w:t>
            </w:r>
            <w:proofErr w:type="spellEnd"/>
            <w:r w:rsidR="00DE4DA4">
              <w:rPr>
                <w:rStyle w:val="oypena"/>
                <w:rFonts w:ascii="Times New Roman" w:hAnsi="Times New Roman"/>
                <w:color w:val="000000"/>
                <w:sz w:val="24"/>
              </w:rPr>
              <w:t xml:space="preserve"> 1</w:t>
            </w:r>
          </w:p>
          <w:p w14:paraId="364F2E26" w14:textId="6F42536B" w:rsidR="0064306E" w:rsidRPr="00087007" w:rsidRDefault="0064306E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oypena"/>
                <w:rFonts w:ascii="Times New Roman" w:hAnsi="Times New Roman"/>
                <w:color w:val="000000"/>
                <w:sz w:val="24"/>
              </w:rPr>
            </w:pPr>
            <w:r w:rsidRPr="00087007">
              <w:rPr>
                <w:rStyle w:val="oypena"/>
                <w:rFonts w:ascii="Times New Roman" w:hAnsi="Times New Roman"/>
                <w:color w:val="000000"/>
                <w:sz w:val="24"/>
              </w:rPr>
              <w:t>-use an active vocabulary</w:t>
            </w:r>
            <w:r w:rsidR="00DE4DA4">
              <w:rPr>
                <w:rStyle w:val="oypena"/>
                <w:rFonts w:ascii="Times New Roman" w:hAnsi="Times New Roman"/>
                <w:color w:val="000000"/>
                <w:sz w:val="24"/>
              </w:rPr>
              <w:t xml:space="preserve"> 1</w:t>
            </w:r>
          </w:p>
          <w:p w14:paraId="1937C31A" w14:textId="03FE52A3" w:rsidR="0064306E" w:rsidRPr="00087007" w:rsidRDefault="0064306E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Style w:val="oypena"/>
                <w:rFonts w:ascii="Times New Roman" w:hAnsi="Times New Roman"/>
                <w:color w:val="000000"/>
                <w:sz w:val="24"/>
              </w:rPr>
              <w:t>-act out your dialogue</w:t>
            </w:r>
            <w:r w:rsidR="00DE4DA4">
              <w:rPr>
                <w:rStyle w:val="oypena"/>
                <w:rFonts w:ascii="Times New Roman" w:hAnsi="Times New Roman"/>
                <w:color w:val="000000"/>
                <w:sz w:val="24"/>
              </w:rPr>
              <w:t xml:space="preserve"> 1</w:t>
            </w:r>
          </w:p>
          <w:p w14:paraId="0E6F2DD3" w14:textId="6F037A22" w:rsidR="00E47D71" w:rsidRPr="00087007" w:rsidRDefault="0064306E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Total: 3</w:t>
            </w:r>
            <w:r w:rsidR="00E47D71" w:rsidRPr="00087007">
              <w:rPr>
                <w:rFonts w:ascii="Times New Roman" w:hAnsi="Times New Roman"/>
                <w:sz w:val="24"/>
              </w:rPr>
              <w:t xml:space="preserve"> points</w:t>
            </w:r>
          </w:p>
          <w:p w14:paraId="5A3DAB47" w14:textId="77777777" w:rsidR="00E47D71" w:rsidRPr="00087007" w:rsidRDefault="00E47D71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sz w:val="24"/>
                <w:lang w:val="en-US"/>
              </w:rPr>
              <w:t>Classdojo</w:t>
            </w:r>
          </w:p>
          <w:p w14:paraId="41320EC7" w14:textId="386DC009" w:rsidR="00E47D71" w:rsidRPr="00087007" w:rsidRDefault="00E47D71" w:rsidP="00E47D71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087007">
              <w:rPr>
                <w:rFonts w:ascii="Times New Roman" w:hAnsi="Times New Roman"/>
                <w:b/>
                <w:noProof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656CE7A4" wp14:editId="1DFF7EA2">
                  <wp:extent cx="1212850" cy="563245"/>
                  <wp:effectExtent l="0" t="0" r="635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4-12-01_20-39-37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5EE20" w14:textId="77777777" w:rsidR="00335950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 </w:t>
            </w:r>
          </w:p>
          <w:p w14:paraId="2C8C750D" w14:textId="73716E4C" w:rsidR="00C613AD" w:rsidRPr="00087007" w:rsidRDefault="00C613A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</w:tcPr>
          <w:p w14:paraId="2373440C" w14:textId="6B640EC9" w:rsidR="00335950" w:rsidRPr="00087007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08A925ED" wp14:editId="1C3654E8">
                  <wp:extent cx="592455" cy="508000"/>
                  <wp:effectExtent l="0" t="0" r="0" b="6350"/>
                  <wp:docPr id="6" name="Рисунок 6" descr="Описание: 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166" descr="Описание: 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24509" w14:textId="77777777" w:rsidR="001C6D06" w:rsidRPr="00087007" w:rsidRDefault="001C6D06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317C100E" w14:textId="77777777" w:rsidR="000E73B1" w:rsidRPr="00087007" w:rsidRDefault="000E73B1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Video</w:t>
            </w:r>
          </w:p>
          <w:p w14:paraId="3FEF2C0F" w14:textId="77777777" w:rsidR="001C6D06" w:rsidRPr="00087007" w:rsidRDefault="001C6D06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4492EBF5" w14:textId="5372DF0F" w:rsidR="001C6D06" w:rsidRDefault="0033595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Card</w:t>
            </w:r>
            <w:r w:rsidR="00382903" w:rsidRPr="00087007">
              <w:rPr>
                <w:rFonts w:ascii="Times New Roman" w:hAnsi="Times New Roman"/>
                <w:sz w:val="24"/>
              </w:rPr>
              <w:t>s</w:t>
            </w:r>
          </w:p>
          <w:p w14:paraId="26CA5CD7" w14:textId="37E65B6E" w:rsidR="00DE4DA4" w:rsidRPr="00087007" w:rsidRDefault="00F356F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de-DE"/>
              </w:rPr>
              <w:t xml:space="preserve">Hand </w:t>
            </w:r>
            <w:proofErr w:type="spellStart"/>
            <w:r>
              <w:rPr>
                <w:rFonts w:ascii="Times New Roman" w:hAnsi="Times New Roman"/>
                <w:sz w:val="24"/>
                <w:lang w:val="de-DE"/>
              </w:rPr>
              <w:t>pointer</w:t>
            </w:r>
            <w:proofErr w:type="spellEnd"/>
            <w:r>
              <w:rPr>
                <w:rFonts w:ascii="Times New Roman" w:hAnsi="Times New Roman"/>
                <w:noProof/>
                <w:sz w:val="24"/>
                <w:lang w:val="ru-RU" w:eastAsia="ru-RU"/>
                <w14:ligatures w14:val="standardContextual"/>
              </w:rPr>
              <w:drawing>
                <wp:inline distT="0" distB="0" distL="0" distR="0" wp14:anchorId="2593522E" wp14:editId="7BC88BE6">
                  <wp:extent cx="763270" cy="47371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23-2235395_hand-pointing-to-left-direction-free-icon-sign-hand-png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1BFB0" w14:textId="1CE94E66" w:rsidR="00335950" w:rsidRPr="00087007" w:rsidRDefault="00AF0E9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PPT-6</w:t>
            </w:r>
          </w:p>
          <w:p w14:paraId="006ED539" w14:textId="442F46C3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36F6A1BB" w14:textId="36B87A54" w:rsidR="000D1980" w:rsidRPr="00087007" w:rsidRDefault="00F356FD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hyperlink r:id="rId20" w:history="1">
              <w:r w:rsidR="00AF0E9A" w:rsidRPr="00087007">
                <w:rPr>
                  <w:rStyle w:val="a9"/>
                  <w:rFonts w:ascii="Times New Roman" w:hAnsi="Times New Roman"/>
                  <w:sz w:val="24"/>
                </w:rPr>
                <w:t>https://www.canva.com/design/DAF173whFss/5xyN9LQGohIzpspUUwIJhg/edit</w:t>
              </w:r>
            </w:hyperlink>
            <w:r w:rsidR="00AF0E9A" w:rsidRPr="00087007">
              <w:rPr>
                <w:rFonts w:ascii="Times New Roman" w:hAnsi="Times New Roman"/>
                <w:sz w:val="24"/>
              </w:rPr>
              <w:t xml:space="preserve"> </w:t>
            </w:r>
          </w:p>
          <w:p w14:paraId="2EA75B5A" w14:textId="77777777" w:rsidR="000D1980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64BA7BBB" w14:textId="77777777" w:rsidR="00AF0E9A" w:rsidRPr="00087007" w:rsidRDefault="00AF0E9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6129AD6B" w14:textId="77777777" w:rsidR="00AF0E9A" w:rsidRPr="00087007" w:rsidRDefault="00AF0E9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16EEBEB6" w14:textId="77777777" w:rsidR="00AF0E9A" w:rsidRPr="00087007" w:rsidRDefault="00AF0E9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6017019D" w14:textId="77777777" w:rsidR="00AF0E9A" w:rsidRPr="00087007" w:rsidRDefault="00AF0E9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6DA5D865" w14:textId="77777777" w:rsidR="00AF0E9A" w:rsidRPr="00087007" w:rsidRDefault="00AF0E9A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4D9F47B1" w14:textId="2E196B38" w:rsidR="00AF0E9A" w:rsidRPr="00087007" w:rsidRDefault="000D1980" w:rsidP="00335950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Puzzle</w:t>
            </w:r>
          </w:p>
          <w:p w14:paraId="2032FDDD" w14:textId="5F41DBCD" w:rsidR="00AF0E9A" w:rsidRPr="00087007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A437A" w14:textId="1884A9F2" w:rsidR="00AF0E9A" w:rsidRPr="00087007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sz w:val="24"/>
                <w:szCs w:val="24"/>
              </w:rPr>
              <w:t>PPT-7</w:t>
            </w:r>
          </w:p>
          <w:p w14:paraId="441AFE5E" w14:textId="77777777" w:rsidR="000D1980" w:rsidRPr="00087007" w:rsidRDefault="000D1980" w:rsidP="00AF0E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34333" w14:textId="77777777" w:rsidR="00AF0E9A" w:rsidRPr="00087007" w:rsidRDefault="00F356F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AF0E9A" w:rsidRPr="0008700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https://www.canva.com/design/DAF173whFss/5xyN9LQGohIzpspUUwIJhg/edit</w:t>
              </w:r>
            </w:hyperlink>
          </w:p>
          <w:p w14:paraId="22E5C243" w14:textId="77777777" w:rsidR="00AF0E9A" w:rsidRPr="00087007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A49CC" w14:textId="77777777" w:rsidR="00AF0E9A" w:rsidRPr="00087007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DFF90" w14:textId="77777777" w:rsidR="00AF0E9A" w:rsidRPr="00087007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1F2BC" w14:textId="77777777" w:rsidR="00AF0E9A" w:rsidRPr="00087007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9CB59" w14:textId="77777777" w:rsidR="00AF0E9A" w:rsidRPr="00087007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ADFE3" w14:textId="77777777" w:rsidR="00AF0E9A" w:rsidRPr="00087007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3CC93" w14:textId="77777777" w:rsidR="00AF0E9A" w:rsidRDefault="00AF0E9A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007">
              <w:rPr>
                <w:rFonts w:ascii="Times New Roman" w:hAnsi="Times New Roman" w:cs="Times New Roman"/>
                <w:sz w:val="24"/>
                <w:szCs w:val="24"/>
              </w:rPr>
              <w:t>PPT-8</w:t>
            </w:r>
          </w:p>
          <w:p w14:paraId="242BF66D" w14:textId="77777777" w:rsidR="0026703E" w:rsidRDefault="0026703E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97C77" w14:textId="77777777" w:rsidR="0026703E" w:rsidRDefault="0026703E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8C0A7" w14:textId="77777777" w:rsidR="0026703E" w:rsidRDefault="0026703E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39989" w14:textId="77777777" w:rsidR="0026703E" w:rsidRDefault="0026703E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618ED" w14:textId="77777777" w:rsidR="0026703E" w:rsidRDefault="0026703E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99B5A" w14:textId="77777777" w:rsidR="00E35838" w:rsidRDefault="00E35838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986F7" w14:textId="77777777" w:rsidR="00E35838" w:rsidRDefault="00E35838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B7F35" w14:textId="77777777" w:rsidR="00E35838" w:rsidRDefault="00E35838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39EF5" w14:textId="77777777" w:rsidR="0026703E" w:rsidRDefault="0026703E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special clothes,</w:t>
            </w:r>
          </w:p>
          <w:p w14:paraId="45A5D049" w14:textId="77777777" w:rsidR="00E35838" w:rsidRDefault="0026703E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equipment</w:t>
            </w:r>
            <w:r w:rsidR="00E35838">
              <w:rPr>
                <w:rFonts w:ascii="Times New Roman" w:hAnsi="Times New Roman" w:cs="Times New Roman"/>
                <w:sz w:val="24"/>
                <w:szCs w:val="24"/>
              </w:rPr>
              <w:t>s,</w:t>
            </w:r>
          </w:p>
          <w:p w14:paraId="035D04D1" w14:textId="77777777" w:rsidR="00E35838" w:rsidRDefault="00E35838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cash</w:t>
            </w:r>
          </w:p>
          <w:p w14:paraId="228E7CC7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59045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FF8BF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697AB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5649F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1F802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4532B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78EC9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D79BB" w14:textId="77777777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3C410" w14:textId="3E22441D" w:rsidR="00C613AD" w:rsidRDefault="00C613A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Bamboozle </w:t>
            </w:r>
          </w:p>
          <w:p w14:paraId="4D8D62FA" w14:textId="15B56212" w:rsidR="00C613AD" w:rsidRPr="00E35838" w:rsidRDefault="00F356FD" w:rsidP="00AF0E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613AD" w:rsidRPr="009A34E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https://www.baamboozle.com/game/1964405</w:t>
              </w:r>
            </w:hyperlink>
            <w:r w:rsidR="00C61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bookmarkStart w:id="0" w:name="_GoBack"/>
        <w:bookmarkEnd w:id="0"/>
      </w:tr>
      <w:tr w:rsidR="0064306E" w:rsidRPr="00087007" w14:paraId="61AB62B4" w14:textId="77777777" w:rsidTr="00E35838">
        <w:trPr>
          <w:trHeight w:val="2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0" w:type="dxa"/>
            <w:hideMark/>
          </w:tcPr>
          <w:p w14:paraId="53FA0BA9" w14:textId="77777777" w:rsidR="0064306E" w:rsidRPr="00087007" w:rsidRDefault="0064306E">
            <w:pPr>
              <w:pStyle w:val="a6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lastRenderedPageBreak/>
              <w:t>End of the lesson</w:t>
            </w:r>
          </w:p>
          <w:p w14:paraId="3A9E439D" w14:textId="77777777" w:rsidR="0064306E" w:rsidRPr="00087007" w:rsidRDefault="0064306E">
            <w:pPr>
              <w:pStyle w:val="a6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5 min</w:t>
            </w:r>
          </w:p>
        </w:tc>
        <w:tc>
          <w:tcPr>
            <w:tcW w:w="2788" w:type="dxa"/>
            <w:hideMark/>
          </w:tcPr>
          <w:p w14:paraId="6494A31E" w14:textId="77777777" w:rsidR="0064306E" w:rsidRDefault="0064306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eastAsia="en-GB"/>
              </w:rPr>
            </w:pPr>
            <w:r w:rsidRPr="00087007">
              <w:rPr>
                <w:rFonts w:ascii="Times New Roman" w:hAnsi="Times New Roman"/>
                <w:sz w:val="24"/>
                <w:lang w:eastAsia="en-GB"/>
              </w:rPr>
              <w:t>FEEDBACK</w:t>
            </w:r>
          </w:p>
          <w:p w14:paraId="7D1AE9AE" w14:textId="4DB72340" w:rsidR="000D6C28" w:rsidRPr="00E35838" w:rsidRDefault="000D6C2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 w:eastAsia="en-GB"/>
              </w:rPr>
            </w:pPr>
            <w:r w:rsidRPr="00E35838">
              <w:rPr>
                <w:rFonts w:ascii="Times New Roman" w:hAnsi="Times New Roman"/>
                <w:b/>
                <w:sz w:val="24"/>
                <w:lang w:val="en-US" w:eastAsia="en-GB"/>
              </w:rPr>
              <w:t>“Inside out”</w:t>
            </w:r>
          </w:p>
          <w:p w14:paraId="3542A1DF" w14:textId="19AD6888" w:rsidR="0064306E" w:rsidRPr="00087007" w:rsidRDefault="0064306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>Learners provide feedback on what they have learned at the lesson and how did they feel.</w:t>
            </w:r>
          </w:p>
          <w:p w14:paraId="5848B809" w14:textId="0EA092F0" w:rsidR="0064306E" w:rsidRPr="00087007" w:rsidRDefault="0064306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u w:val="single"/>
                <w:lang w:val="kk-KZ"/>
              </w:rPr>
            </w:pPr>
          </w:p>
          <w:p w14:paraId="78C90ACE" w14:textId="103D9D5B" w:rsidR="0064306E" w:rsidRPr="00087007" w:rsidRDefault="0064306E" w:rsidP="00DE4DA4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E35838">
              <w:rPr>
                <w:rFonts w:ascii="Times New Roman" w:hAnsi="Times New Roman"/>
                <w:b/>
                <w:sz w:val="24"/>
                <w:u w:val="single"/>
              </w:rPr>
              <w:t>Home task</w:t>
            </w:r>
            <w:r w:rsidRPr="00E35838">
              <w:rPr>
                <w:rFonts w:ascii="Times New Roman" w:hAnsi="Times New Roman"/>
                <w:sz w:val="24"/>
                <w:u w:val="single"/>
              </w:rPr>
              <w:t>:</w:t>
            </w:r>
            <w:r w:rsidR="00E35838" w:rsidRPr="00E35838">
              <w:rPr>
                <w:rFonts w:ascii="Times New Roman" w:hAnsi="Times New Roman"/>
                <w:sz w:val="24"/>
                <w:u w:val="single"/>
              </w:rPr>
              <w:t xml:space="preserve"> Ex2</w:t>
            </w:r>
            <w:proofErr w:type="gramStart"/>
            <w:r w:rsidR="00E35838" w:rsidRPr="00E35838">
              <w:rPr>
                <w:rFonts w:ascii="Times New Roman" w:hAnsi="Times New Roman"/>
                <w:sz w:val="24"/>
                <w:u w:val="single"/>
              </w:rPr>
              <w:t>,p45</w:t>
            </w:r>
            <w:proofErr w:type="gramEnd"/>
            <w:r w:rsidRPr="00087007">
              <w:rPr>
                <w:rFonts w:ascii="Times New Roman" w:hAnsi="Times New Roman"/>
                <w:sz w:val="24"/>
              </w:rPr>
              <w:t xml:space="preserve"> Learn new words</w:t>
            </w:r>
            <w:r w:rsidR="00DE4DA4">
              <w:rPr>
                <w:rFonts w:ascii="Times New Roman" w:hAnsi="Times New Roman"/>
                <w:sz w:val="24"/>
              </w:rPr>
              <w:t xml:space="preserve"> </w:t>
            </w:r>
            <w:r w:rsidR="00DE4DA4" w:rsidRPr="00087007">
              <w:rPr>
                <w:rFonts w:ascii="Times New Roman" w:hAnsi="Times New Roman"/>
                <w:sz w:val="24"/>
              </w:rPr>
              <w:t>by heart</w:t>
            </w:r>
            <w:r w:rsidRPr="00087007">
              <w:rPr>
                <w:rFonts w:ascii="Times New Roman" w:hAnsi="Times New Roman"/>
                <w:sz w:val="24"/>
              </w:rPr>
              <w:t>.</w:t>
            </w:r>
            <w:r w:rsidR="00E35838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268" w:type="dxa"/>
          </w:tcPr>
          <w:p w14:paraId="53B0835C" w14:textId="09B62180" w:rsidR="0064306E" w:rsidRPr="00087007" w:rsidRDefault="0064306E" w:rsidP="00087007">
            <w:pPr>
              <w:pStyle w:val="a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4"/>
                <w:lang w:val="en-US" w:eastAsia="ru-RU"/>
              </w:rPr>
            </w:pPr>
          </w:p>
          <w:p w14:paraId="17F963F2" w14:textId="77777777" w:rsidR="0064306E" w:rsidRPr="00087007" w:rsidRDefault="00087007" w:rsidP="00087007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Students choose one character and explain why he/she chose.</w:t>
            </w:r>
          </w:p>
          <w:p w14:paraId="35AC4A72" w14:textId="1615F760" w:rsidR="00087007" w:rsidRPr="00087007" w:rsidRDefault="00087007" w:rsidP="00087007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i/>
                <w:sz w:val="24"/>
              </w:rPr>
            </w:pPr>
            <w:r w:rsidRPr="00087007">
              <w:rPr>
                <w:rFonts w:ascii="Times New Roman" w:hAnsi="Times New Roman"/>
                <w:i/>
                <w:sz w:val="24"/>
              </w:rPr>
              <w:t>W</w:t>
            </w:r>
            <w:r w:rsidR="001C0065">
              <w:rPr>
                <w:rFonts w:ascii="Times New Roman" w:hAnsi="Times New Roman"/>
                <w:i/>
                <w:sz w:val="24"/>
              </w:rPr>
              <w:t>rite their feedback and put it.</w:t>
            </w:r>
          </w:p>
        </w:tc>
        <w:tc>
          <w:tcPr>
            <w:tcW w:w="2126" w:type="dxa"/>
          </w:tcPr>
          <w:p w14:paraId="13B64A75" w14:textId="709DFA6F" w:rsidR="0064306E" w:rsidRPr="00087007" w:rsidRDefault="00087007" w:rsidP="00E35838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noProof/>
                <w:sz w:val="24"/>
                <w:lang w:val="ru-RU" w:eastAsia="ru-RU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00E941D9" wp14:editId="66DC5FD4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141667</wp:posOffset>
                  </wp:positionV>
                  <wp:extent cx="1081826" cy="1145866"/>
                  <wp:effectExtent l="0" t="0" r="4445" b="0"/>
                  <wp:wrapThrough wrapText="bothSides">
                    <wp:wrapPolygon edited="0">
                      <wp:start x="0" y="0"/>
                      <wp:lineTo x="0" y="21193"/>
                      <wp:lineTo x="21308" y="21193"/>
                      <wp:lineTo x="21308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nside out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510"/>
                          <a:stretch/>
                        </pic:blipFill>
                        <pic:spPr bwMode="auto">
                          <a:xfrm>
                            <a:off x="0" y="0"/>
                            <a:ext cx="1081826" cy="1145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hideMark/>
          </w:tcPr>
          <w:p w14:paraId="2DB0D214" w14:textId="3075010E" w:rsidR="0064306E" w:rsidRPr="00087007" w:rsidRDefault="0064306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sz w:val="24"/>
              </w:rPr>
              <w:t xml:space="preserve">Poster Success </w:t>
            </w:r>
          </w:p>
          <w:p w14:paraId="73781ADC" w14:textId="2830ADD8" w:rsidR="0064306E" w:rsidRPr="00087007" w:rsidRDefault="0064306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08700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B2C69DE" wp14:editId="3E3F947F">
                  <wp:extent cx="762000" cy="592455"/>
                  <wp:effectExtent l="0" t="0" r="0" b="0"/>
                  <wp:docPr id="4" name="Рисунок 4" descr="Описание: ÐÐ°ÑÑÐ¸Ð½ÐºÐ¸ Ð¿Ð¾ Ð·Ð°Ð¿ÑÐ¾ÑÑ ÑÐ°Ð¿Ð°Ð»Ð°Ò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168" descr="Описание: ÐÐ°ÑÑÐ¸Ð½ÐºÐ¸ Ð¿Ð¾ Ð·Ð°Ð¿ÑÐ¾ÑÑ ÑÐ°Ð¿Ð°Ð»Ð°Ò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68C1B" w14:textId="77777777" w:rsidR="00335950" w:rsidRPr="00087007" w:rsidRDefault="00335950" w:rsidP="00335950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3B698CD3" w14:textId="77777777" w:rsidR="00335950" w:rsidRPr="00087007" w:rsidRDefault="00335950" w:rsidP="00335950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5B4C4A26" w14:textId="77777777" w:rsidR="00335950" w:rsidRPr="00087007" w:rsidRDefault="00335950" w:rsidP="00335950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18C5894C" w14:textId="77777777" w:rsidR="00335950" w:rsidRPr="00087007" w:rsidRDefault="00335950" w:rsidP="00335950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6D30D4E4" w14:textId="77777777" w:rsidR="00335950" w:rsidRPr="00087007" w:rsidRDefault="00335950" w:rsidP="00335950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05641615" w14:textId="77777777" w:rsidR="00335950" w:rsidRPr="00087007" w:rsidRDefault="00335950" w:rsidP="00335950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6BAFE2CB" w14:textId="77777777" w:rsidR="00335950" w:rsidRPr="00087007" w:rsidRDefault="00335950" w:rsidP="00335950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559C644E" w14:textId="77777777" w:rsidR="00335950" w:rsidRPr="00087007" w:rsidRDefault="00335950" w:rsidP="00335950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6BC0E72A" w14:textId="77777777" w:rsidR="00335950" w:rsidRPr="00087007" w:rsidRDefault="00335950" w:rsidP="00335950">
      <w:pPr>
        <w:rPr>
          <w:rFonts w:ascii="Times New Roman" w:hAnsi="Times New Roman" w:cs="Times New Roman"/>
          <w:b/>
          <w:sz w:val="24"/>
          <w:szCs w:val="24"/>
          <w:lang w:eastAsia="en-GB"/>
        </w:rPr>
      </w:pPr>
    </w:p>
    <w:p w14:paraId="4B155B76" w14:textId="1CAB9EAB" w:rsidR="00451385" w:rsidRPr="00087007" w:rsidRDefault="00451385" w:rsidP="009156ED">
      <w:pP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en-US"/>
          <w14:glow w14:rad="139700">
            <w14:schemeClr w14:val="accent1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16A183" w14:textId="77777777" w:rsidR="006E7D3F" w:rsidRDefault="006E7D3F" w:rsidP="006E7D3F">
      <w:pPr>
        <w:rPr>
          <w:rFonts w:ascii="Times New Roman" w:hAnsi="Times New Roman" w:cs="Times New Roman"/>
          <w:b/>
          <w:color w:val="262626" w:themeColor="text1" w:themeTint="D9"/>
          <w:sz w:val="180"/>
          <w:szCs w:val="180"/>
          <w:lang w:val="en-US"/>
          <w14:glow w14:rad="139700">
            <w14:schemeClr w14:val="accent1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D461E93" w14:textId="77777777" w:rsidR="006E7D3F" w:rsidRPr="001C0065" w:rsidRDefault="006E7D3F" w:rsidP="009156ED">
      <w:pPr>
        <w:rPr>
          <w:rFonts w:ascii="Times New Roman" w:hAnsi="Times New Roman" w:cs="Times New Roman"/>
          <w:b/>
          <w:color w:val="262626" w:themeColor="text1" w:themeTint="D9"/>
          <w:sz w:val="18"/>
          <w:szCs w:val="18"/>
          <w:lang w:val="kk-KZ"/>
          <w14:glow w14:rad="139700">
            <w14:schemeClr w14:val="accent1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6E7D3F" w:rsidRPr="001C0065" w:rsidSect="0091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8237C"/>
    <w:multiLevelType w:val="multilevel"/>
    <w:tmpl w:val="FA90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A36"/>
    <w:rsid w:val="000854DB"/>
    <w:rsid w:val="00087007"/>
    <w:rsid w:val="000D1980"/>
    <w:rsid w:val="000D6C28"/>
    <w:rsid w:val="000E59EF"/>
    <w:rsid w:val="000E73B1"/>
    <w:rsid w:val="001C0065"/>
    <w:rsid w:val="001C6D06"/>
    <w:rsid w:val="0026703E"/>
    <w:rsid w:val="00330A36"/>
    <w:rsid w:val="00335950"/>
    <w:rsid w:val="00340F20"/>
    <w:rsid w:val="00382903"/>
    <w:rsid w:val="00414A94"/>
    <w:rsid w:val="00444364"/>
    <w:rsid w:val="00451385"/>
    <w:rsid w:val="004E3D62"/>
    <w:rsid w:val="00505101"/>
    <w:rsid w:val="00527DD6"/>
    <w:rsid w:val="00582CEE"/>
    <w:rsid w:val="0059287C"/>
    <w:rsid w:val="005D6542"/>
    <w:rsid w:val="00637ED8"/>
    <w:rsid w:val="0064306E"/>
    <w:rsid w:val="006B36E8"/>
    <w:rsid w:val="006E7D3F"/>
    <w:rsid w:val="009156ED"/>
    <w:rsid w:val="00977A4B"/>
    <w:rsid w:val="009C44E3"/>
    <w:rsid w:val="00AF0E9A"/>
    <w:rsid w:val="00B23F22"/>
    <w:rsid w:val="00C613AD"/>
    <w:rsid w:val="00D855BA"/>
    <w:rsid w:val="00DA77AB"/>
    <w:rsid w:val="00DE0E57"/>
    <w:rsid w:val="00DE4DA4"/>
    <w:rsid w:val="00E35838"/>
    <w:rsid w:val="00E47D71"/>
    <w:rsid w:val="00E840DD"/>
    <w:rsid w:val="00F356FD"/>
    <w:rsid w:val="00FF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DA6C9"/>
  <w15:chartTrackingRefBased/>
  <w15:docId w15:val="{26132647-91E1-4FB3-9FE7-878F638AA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0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0E57"/>
    <w:rPr>
      <w:rFonts w:ascii="Segoe UI" w:hAnsi="Segoe UI" w:cs="Segoe UI"/>
      <w:sz w:val="18"/>
      <w:szCs w:val="18"/>
    </w:rPr>
  </w:style>
  <w:style w:type="paragraph" w:styleId="a6">
    <w:name w:val="No Spacing"/>
    <w:qFormat/>
    <w:rsid w:val="00335950"/>
    <w:pPr>
      <w:widowControl w:val="0"/>
      <w:spacing w:after="0" w:line="240" w:lineRule="auto"/>
    </w:pPr>
    <w:rPr>
      <w:rFonts w:ascii="Arial" w:eastAsia="Times New Roman" w:hAnsi="Arial" w:cs="Times New Roman"/>
      <w:kern w:val="0"/>
      <w:szCs w:val="24"/>
      <w:lang w:val="en-GB"/>
      <w14:ligatures w14:val="none"/>
    </w:rPr>
  </w:style>
  <w:style w:type="character" w:customStyle="1" w:styleId="a7">
    <w:name w:val="Абзац списка Знак"/>
    <w:link w:val="a8"/>
    <w:uiPriority w:val="34"/>
    <w:locked/>
    <w:rsid w:val="00335950"/>
    <w:rPr>
      <w:rFonts w:ascii="Arial" w:eastAsia="Times New Roman" w:hAnsi="Arial" w:cs="Times New Roman"/>
      <w:szCs w:val="24"/>
      <w:lang w:val="en-GB"/>
    </w:rPr>
  </w:style>
  <w:style w:type="paragraph" w:styleId="a8">
    <w:name w:val="List Paragraph"/>
    <w:basedOn w:val="a"/>
    <w:link w:val="a7"/>
    <w:uiPriority w:val="34"/>
    <w:qFormat/>
    <w:rsid w:val="00335950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l6">
    <w:name w:val="l6"/>
    <w:basedOn w:val="a0"/>
    <w:rsid w:val="00335950"/>
  </w:style>
  <w:style w:type="table" w:customStyle="1" w:styleId="-111">
    <w:name w:val="Таблица-сетка 1 светлая — акцент 11"/>
    <w:basedOn w:val="a1"/>
    <w:uiPriority w:val="46"/>
    <w:rsid w:val="00335950"/>
    <w:pPr>
      <w:spacing w:after="0" w:line="240" w:lineRule="auto"/>
    </w:pPr>
    <w:rPr>
      <w:kern w:val="0"/>
      <w:lang w:val="en-GB"/>
      <w14:ligatures w14:val="none"/>
    </w:r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9">
    <w:name w:val="Hyperlink"/>
    <w:basedOn w:val="a0"/>
    <w:uiPriority w:val="99"/>
    <w:unhideWhenUsed/>
    <w:rsid w:val="006B36E8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6B36E8"/>
    <w:rPr>
      <w:color w:val="954F72" w:themeColor="followedHyperlink"/>
      <w:u w:val="single"/>
    </w:rPr>
  </w:style>
  <w:style w:type="character" w:customStyle="1" w:styleId="oypena">
    <w:name w:val="oypena"/>
    <w:basedOn w:val="a0"/>
    <w:rsid w:val="000E59EF"/>
  </w:style>
  <w:style w:type="paragraph" w:customStyle="1" w:styleId="cvgsua">
    <w:name w:val="cvgsua"/>
    <w:basedOn w:val="a"/>
    <w:rsid w:val="00E4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2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canva.com/design/DAF173whFss/5xyN9LQGohIzpspUUwIJhg/edi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canva.com/design/DAF173whFss/5xyN9LQGohIzpspUUwIJhg/ed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10" Type="http://schemas.openxmlformats.org/officeDocument/2006/relationships/hyperlink" Target="https://wordwall.net/resource/83034108/english/homework-unit-3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teach.classdojo.com/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www.baamboozle.com/game/196440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2234</TotalTime>
  <Pages>4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Ұлбосын Әділова</dc:creator>
  <cp:keywords/>
  <dc:description/>
  <cp:lastModifiedBy>Учетная запись Майкрософт</cp:lastModifiedBy>
  <cp:revision>13</cp:revision>
  <cp:lastPrinted>2024-12-01T21:25:00Z</cp:lastPrinted>
  <dcterms:created xsi:type="dcterms:W3CDTF">2023-09-14T20:10:00Z</dcterms:created>
  <dcterms:modified xsi:type="dcterms:W3CDTF">2025-04-20T20:33:00Z</dcterms:modified>
</cp:coreProperties>
</file>